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DC2E4C" w:rsidTr="00DC2E4C">
        <w:tc>
          <w:tcPr>
            <w:tcW w:w="8528" w:type="dxa"/>
          </w:tcPr>
          <w:p w:rsidR="00DC2E4C" w:rsidRDefault="00DC2E4C" w:rsidP="00DC2E4C">
            <w:pPr>
              <w:jc w:val="center"/>
            </w:pPr>
            <w:r w:rsidRPr="00DC2E4C">
              <w:rPr>
                <w:rFonts w:hint="eastAsia"/>
                <w:sz w:val="40"/>
                <w:szCs w:val="40"/>
                <w:lang w:eastAsia="zh-HK"/>
              </w:rPr>
              <w:t>蔡宛霖、江依錦</w:t>
            </w:r>
            <w:r>
              <w:rPr>
                <w:rFonts w:hint="eastAsia"/>
                <w:sz w:val="40"/>
                <w:szCs w:val="40"/>
                <w:lang w:eastAsia="zh-HK"/>
              </w:rPr>
              <w:t xml:space="preserve"> </w:t>
            </w:r>
            <w:r w:rsidRPr="00DC2E4C">
              <w:rPr>
                <w:rFonts w:hint="eastAsia"/>
                <w:sz w:val="40"/>
                <w:szCs w:val="40"/>
                <w:lang w:eastAsia="zh-HK"/>
              </w:rPr>
              <w:t>兩位實習教師上課情景</w:t>
            </w:r>
            <w:r>
              <w:rPr>
                <w:rFonts w:hint="eastAsia"/>
                <w:lang w:eastAsia="zh-HK"/>
              </w:rPr>
              <w:t xml:space="preserve"> 2019.11.21</w:t>
            </w:r>
          </w:p>
        </w:tc>
      </w:tr>
      <w:tr w:rsidR="00DC2E4C" w:rsidTr="00DC2E4C">
        <w:tc>
          <w:tcPr>
            <w:tcW w:w="8528" w:type="dxa"/>
          </w:tcPr>
          <w:p w:rsidR="00DC2E4C" w:rsidRPr="00DC2E4C" w:rsidRDefault="00DC2E4C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" name="圖片 0" descr="KakaoTalk_20191122_085536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22_085536355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E4C" w:rsidTr="00DC2E4C">
        <w:tc>
          <w:tcPr>
            <w:tcW w:w="8528" w:type="dxa"/>
          </w:tcPr>
          <w:p w:rsidR="00DC2E4C" w:rsidRDefault="00DC2E4C"/>
        </w:tc>
      </w:tr>
      <w:tr w:rsidR="00DC2E4C" w:rsidTr="00DC2E4C">
        <w:tc>
          <w:tcPr>
            <w:tcW w:w="8528" w:type="dxa"/>
          </w:tcPr>
          <w:p w:rsidR="00DC2E4C" w:rsidRDefault="00DC2E4C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2" name="圖片 1" descr="KakaoTalk_20191122_085538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22_085538248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E4C" w:rsidTr="00DC2E4C">
        <w:tc>
          <w:tcPr>
            <w:tcW w:w="8528" w:type="dxa"/>
          </w:tcPr>
          <w:p w:rsidR="00DC2E4C" w:rsidRDefault="00DC2E4C"/>
        </w:tc>
      </w:tr>
      <w:tr w:rsidR="00DC2E4C" w:rsidTr="00DC2E4C">
        <w:tc>
          <w:tcPr>
            <w:tcW w:w="8528" w:type="dxa"/>
          </w:tcPr>
          <w:p w:rsidR="00DC2E4C" w:rsidRDefault="00DC2E4C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3" name="圖片 2" descr="KakaoTalk_20191122_085536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22_08553693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E4C" w:rsidTr="00DC2E4C">
        <w:tc>
          <w:tcPr>
            <w:tcW w:w="8528" w:type="dxa"/>
          </w:tcPr>
          <w:p w:rsidR="00DC2E4C" w:rsidRDefault="00DC2E4C"/>
        </w:tc>
      </w:tr>
      <w:tr w:rsidR="00DC2E4C" w:rsidTr="00DC2E4C">
        <w:tc>
          <w:tcPr>
            <w:tcW w:w="8528" w:type="dxa"/>
          </w:tcPr>
          <w:p w:rsidR="00DC2E4C" w:rsidRDefault="00DC2E4C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4" name="圖片 3" descr="KakaoTalk_20191122_085536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22_08553666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E4C" w:rsidTr="00DC2E4C">
        <w:tc>
          <w:tcPr>
            <w:tcW w:w="8528" w:type="dxa"/>
          </w:tcPr>
          <w:p w:rsidR="00DC2E4C" w:rsidRDefault="00DC2E4C" w:rsidP="00DB7DC8"/>
        </w:tc>
      </w:tr>
      <w:tr w:rsidR="00DC2E4C" w:rsidTr="00DC2E4C">
        <w:tc>
          <w:tcPr>
            <w:tcW w:w="8528" w:type="dxa"/>
          </w:tcPr>
          <w:p w:rsidR="00DC2E4C" w:rsidRDefault="00DC2E4C" w:rsidP="00DB7DC8">
            <w:r>
              <w:rPr>
                <w:noProof/>
              </w:rPr>
              <w:lastRenderedPageBreak/>
              <w:drawing>
                <wp:inline distT="0" distB="0" distL="0" distR="0">
                  <wp:extent cx="5278120" cy="3964305"/>
                  <wp:effectExtent l="19050" t="0" r="0" b="0"/>
                  <wp:docPr id="5" name="圖片 4" descr="KakaoTalk_20191122_085535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22_08553527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6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E4C" w:rsidTr="00DC2E4C">
        <w:tc>
          <w:tcPr>
            <w:tcW w:w="8528" w:type="dxa"/>
          </w:tcPr>
          <w:p w:rsidR="00DC2E4C" w:rsidRDefault="00DC2E4C" w:rsidP="00DB7DC8"/>
        </w:tc>
      </w:tr>
      <w:tr w:rsidR="00DC2E4C" w:rsidTr="00DC2E4C">
        <w:tc>
          <w:tcPr>
            <w:tcW w:w="8528" w:type="dxa"/>
          </w:tcPr>
          <w:p w:rsidR="00DC2E4C" w:rsidRDefault="00DC2E4C" w:rsidP="00DB7DC8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6" name="圖片 5" descr="KakaoTalk_20191122_085534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22_08553409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E4C" w:rsidTr="00DC2E4C">
        <w:tc>
          <w:tcPr>
            <w:tcW w:w="8528" w:type="dxa"/>
          </w:tcPr>
          <w:p w:rsidR="00DC2E4C" w:rsidRDefault="00DC2E4C" w:rsidP="00DB7DC8"/>
        </w:tc>
      </w:tr>
      <w:tr w:rsidR="00DC2E4C" w:rsidTr="00DC2E4C">
        <w:tc>
          <w:tcPr>
            <w:tcW w:w="8528" w:type="dxa"/>
          </w:tcPr>
          <w:p w:rsidR="00DC2E4C" w:rsidRDefault="00DC2E4C" w:rsidP="00DB7DC8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7" name="圖片 6" descr="KakaoTalk_20191122_085534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22_08553429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E4C" w:rsidTr="00DC2E4C">
        <w:tc>
          <w:tcPr>
            <w:tcW w:w="8528" w:type="dxa"/>
          </w:tcPr>
          <w:p w:rsidR="00DC2E4C" w:rsidRDefault="00DC2E4C" w:rsidP="00DB7DC8"/>
        </w:tc>
      </w:tr>
      <w:tr w:rsidR="00DC2E4C" w:rsidTr="00DC2E4C">
        <w:tc>
          <w:tcPr>
            <w:tcW w:w="8528" w:type="dxa"/>
          </w:tcPr>
          <w:p w:rsidR="00DC2E4C" w:rsidRDefault="00DC2E4C" w:rsidP="00DB7DC8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8" name="圖片 7" descr="KakaoTalk_20191122_085533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22_08553375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E4C" w:rsidTr="00DC2E4C">
        <w:tc>
          <w:tcPr>
            <w:tcW w:w="8528" w:type="dxa"/>
          </w:tcPr>
          <w:p w:rsidR="00DC2E4C" w:rsidRDefault="00DC2E4C" w:rsidP="00DB7DC8"/>
        </w:tc>
      </w:tr>
      <w:tr w:rsidR="00DC2E4C" w:rsidTr="00DC2E4C">
        <w:tc>
          <w:tcPr>
            <w:tcW w:w="8528" w:type="dxa"/>
          </w:tcPr>
          <w:p w:rsidR="00DC2E4C" w:rsidRDefault="00DC2E4C" w:rsidP="00DB7DC8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9" name="圖片 8" descr="KakaoTalk_20191122_085533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22_085533236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E4C" w:rsidTr="00DC2E4C">
        <w:tc>
          <w:tcPr>
            <w:tcW w:w="8528" w:type="dxa"/>
          </w:tcPr>
          <w:p w:rsidR="00DC2E4C" w:rsidRDefault="00DC2E4C" w:rsidP="00DB7DC8"/>
        </w:tc>
      </w:tr>
      <w:tr w:rsidR="00DC2E4C" w:rsidTr="00DC2E4C">
        <w:tc>
          <w:tcPr>
            <w:tcW w:w="8528" w:type="dxa"/>
          </w:tcPr>
          <w:p w:rsidR="00DC2E4C" w:rsidRDefault="00DC2E4C" w:rsidP="00DB7DC8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0" name="圖片 9" descr="KakaoTalk_20191122_085532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22_085532783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E4C" w:rsidTr="00DC2E4C">
        <w:tc>
          <w:tcPr>
            <w:tcW w:w="8528" w:type="dxa"/>
          </w:tcPr>
          <w:p w:rsidR="00DC2E4C" w:rsidRDefault="00DC2E4C" w:rsidP="00DB7DC8"/>
        </w:tc>
      </w:tr>
    </w:tbl>
    <w:p w:rsidR="005B1EFC" w:rsidRDefault="005B1EFC"/>
    <w:sectPr w:rsidR="005B1EFC" w:rsidSect="00DC2E4C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C2E4C"/>
    <w:rsid w:val="005B1EFC"/>
    <w:rsid w:val="00DC2E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EF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2E4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C2E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C2E4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2019-11-22T00:51:00Z</dcterms:created>
  <dcterms:modified xsi:type="dcterms:W3CDTF">2019-11-22T00:56:00Z</dcterms:modified>
</cp:coreProperties>
</file>