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6"/>
      </w:tblGrid>
      <w:tr w:rsidR="000A67B8" w:rsidTr="00D01198">
        <w:tc>
          <w:tcPr>
            <w:tcW w:w="9286" w:type="dxa"/>
          </w:tcPr>
          <w:p w:rsidR="000A67B8" w:rsidRPr="000A67B8" w:rsidRDefault="000A67B8" w:rsidP="000A67B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0A67B8">
              <w:rPr>
                <w:rFonts w:ascii="華康魏碑體" w:eastAsia="華康魏碑體" w:hint="eastAsia"/>
                <w:sz w:val="40"/>
                <w:szCs w:val="40"/>
              </w:rPr>
              <w:t>頒發2026年 漢城華僑協會上半期獎學金 2026.05.28</w:t>
            </w:r>
          </w:p>
        </w:tc>
      </w:tr>
      <w:tr w:rsidR="000A67B8" w:rsidTr="00D01198">
        <w:tc>
          <w:tcPr>
            <w:tcW w:w="9286" w:type="dxa"/>
          </w:tcPr>
          <w:p w:rsidR="000A67B8" w:rsidRDefault="000A67B8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" name="圖片 0" descr="KakaoTalk_20260528_161621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/>
        </w:tc>
      </w:tr>
      <w:tr w:rsidR="000A67B8" w:rsidTr="00D01198">
        <w:tc>
          <w:tcPr>
            <w:tcW w:w="9286" w:type="dxa"/>
          </w:tcPr>
          <w:p w:rsidR="000A67B8" w:rsidRDefault="000A67B8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KakaoTalk_20260528_161621565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KakaoTalk_20260528_161621565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/>
        </w:tc>
      </w:tr>
      <w:tr w:rsidR="000A67B8" w:rsidTr="00D01198">
        <w:tc>
          <w:tcPr>
            <w:tcW w:w="9286" w:type="dxa"/>
          </w:tcPr>
          <w:p w:rsidR="000A67B8" w:rsidRDefault="000A67B8"/>
        </w:tc>
      </w:tr>
      <w:tr w:rsidR="000A67B8" w:rsidTr="00D01198">
        <w:tc>
          <w:tcPr>
            <w:tcW w:w="9286" w:type="dxa"/>
          </w:tcPr>
          <w:p w:rsidR="000A67B8" w:rsidRDefault="000A67B8" w:rsidP="00442D7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KakaoTalk_20260528_161621565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 w:rsidP="00442D7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60528_161621565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 w:rsidP="00442D79"/>
        </w:tc>
      </w:tr>
      <w:tr w:rsidR="000A67B8" w:rsidTr="00D01198">
        <w:tc>
          <w:tcPr>
            <w:tcW w:w="9286" w:type="dxa"/>
          </w:tcPr>
          <w:p w:rsidR="000A67B8" w:rsidRDefault="000A67B8" w:rsidP="00442D79"/>
        </w:tc>
      </w:tr>
      <w:tr w:rsidR="000A67B8" w:rsidTr="00D01198">
        <w:tc>
          <w:tcPr>
            <w:tcW w:w="9286" w:type="dxa"/>
          </w:tcPr>
          <w:p w:rsidR="000A67B8" w:rsidRDefault="000A67B8" w:rsidP="00442D7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6" name="圖片 5" descr="KakaoTalk_20260528_161621565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 w:rsidP="00442D7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7" name="圖片 6" descr="KakaoTalk_20260528_161621565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 w:rsidP="00442D79"/>
        </w:tc>
      </w:tr>
      <w:tr w:rsidR="000A67B8" w:rsidTr="00D01198">
        <w:tc>
          <w:tcPr>
            <w:tcW w:w="9286" w:type="dxa"/>
          </w:tcPr>
          <w:p w:rsidR="000A67B8" w:rsidRDefault="000A67B8" w:rsidP="00442D79"/>
        </w:tc>
      </w:tr>
      <w:tr w:rsidR="000A67B8" w:rsidTr="00D01198">
        <w:tc>
          <w:tcPr>
            <w:tcW w:w="9286" w:type="dxa"/>
          </w:tcPr>
          <w:p w:rsidR="000A67B8" w:rsidRDefault="000A67B8" w:rsidP="00442D7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8" name="圖片 7" descr="KakaoTalk_20260528_161621565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 w:rsidP="00442D7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9" name="圖片 8" descr="KakaoTalk_20260528_161621565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 w:rsidP="00442D79"/>
        </w:tc>
      </w:tr>
      <w:tr w:rsidR="000A67B8" w:rsidTr="00D01198">
        <w:tc>
          <w:tcPr>
            <w:tcW w:w="9286" w:type="dxa"/>
          </w:tcPr>
          <w:p w:rsidR="000A67B8" w:rsidRDefault="000A67B8" w:rsidP="00442D79"/>
        </w:tc>
      </w:tr>
      <w:tr w:rsidR="000A67B8" w:rsidTr="00D01198">
        <w:tc>
          <w:tcPr>
            <w:tcW w:w="9286" w:type="dxa"/>
          </w:tcPr>
          <w:p w:rsidR="000A67B8" w:rsidRDefault="000A67B8" w:rsidP="00442D7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0" name="圖片 9" descr="KakaoTalk_20260528_161621565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 w:rsidP="00442D7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1" name="圖片 10" descr="KakaoTalk_20260528_161621565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 w:rsidP="00442D79"/>
        </w:tc>
      </w:tr>
      <w:tr w:rsidR="000A67B8" w:rsidTr="00D01198">
        <w:tc>
          <w:tcPr>
            <w:tcW w:w="9286" w:type="dxa"/>
          </w:tcPr>
          <w:p w:rsidR="000A67B8" w:rsidRDefault="000A67B8" w:rsidP="00442D79"/>
        </w:tc>
      </w:tr>
      <w:tr w:rsidR="000A67B8" w:rsidTr="00D01198">
        <w:tc>
          <w:tcPr>
            <w:tcW w:w="9286" w:type="dxa"/>
          </w:tcPr>
          <w:p w:rsidR="000A67B8" w:rsidRDefault="000A67B8" w:rsidP="00442D7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2" name="圖片 11" descr="KakaoTalk_20260528_161621565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 w:rsidP="00442D7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3" name="圖片 12" descr="KakaoTalk_20260528_161621565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 w:rsidP="00442D79"/>
        </w:tc>
      </w:tr>
      <w:tr w:rsidR="000A67B8" w:rsidTr="00D01198">
        <w:tc>
          <w:tcPr>
            <w:tcW w:w="9286" w:type="dxa"/>
          </w:tcPr>
          <w:p w:rsidR="000A67B8" w:rsidRDefault="000A67B8" w:rsidP="00442D79"/>
        </w:tc>
      </w:tr>
      <w:tr w:rsidR="000A67B8" w:rsidTr="00D01198">
        <w:tc>
          <w:tcPr>
            <w:tcW w:w="9286" w:type="dxa"/>
          </w:tcPr>
          <w:p w:rsidR="000A67B8" w:rsidRDefault="000A67B8" w:rsidP="00442D7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4" name="圖片 13" descr="KakaoTalk_20260528_161621565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 w:rsidP="00442D7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5" name="圖片 14" descr="KakaoTalk_20260528_161621565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 w:rsidP="00442D79"/>
        </w:tc>
      </w:tr>
      <w:tr w:rsidR="000A67B8" w:rsidTr="00D01198">
        <w:tc>
          <w:tcPr>
            <w:tcW w:w="9286" w:type="dxa"/>
          </w:tcPr>
          <w:p w:rsidR="000A67B8" w:rsidRDefault="000A67B8" w:rsidP="00442D79"/>
        </w:tc>
      </w:tr>
      <w:tr w:rsidR="000A67B8" w:rsidTr="00D01198">
        <w:tc>
          <w:tcPr>
            <w:tcW w:w="9286" w:type="dxa"/>
          </w:tcPr>
          <w:p w:rsidR="000A67B8" w:rsidRDefault="000A67B8" w:rsidP="00442D7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6" name="圖片 15" descr="KakaoTalk_20260528_161621565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 w:rsidP="00442D7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7" name="圖片 16" descr="KakaoTalk_20260528_161621565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 w:rsidP="00442D79"/>
        </w:tc>
      </w:tr>
      <w:tr w:rsidR="000A67B8" w:rsidTr="00D01198">
        <w:tc>
          <w:tcPr>
            <w:tcW w:w="9286" w:type="dxa"/>
          </w:tcPr>
          <w:p w:rsidR="000A67B8" w:rsidRDefault="000A67B8" w:rsidP="00442D79"/>
        </w:tc>
      </w:tr>
      <w:tr w:rsidR="000A67B8" w:rsidTr="00D01198">
        <w:tc>
          <w:tcPr>
            <w:tcW w:w="9286" w:type="dxa"/>
          </w:tcPr>
          <w:p w:rsidR="000A67B8" w:rsidRDefault="000A67B8" w:rsidP="00442D79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8" name="圖片 17" descr="KakaoTalk_20260528_161621565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7B8" w:rsidTr="00D01198">
        <w:tc>
          <w:tcPr>
            <w:tcW w:w="9286" w:type="dxa"/>
          </w:tcPr>
          <w:p w:rsidR="000A67B8" w:rsidRDefault="000A67B8" w:rsidP="00442D79"/>
        </w:tc>
      </w:tr>
      <w:tr w:rsidR="000A67B8" w:rsidTr="00D01198">
        <w:tc>
          <w:tcPr>
            <w:tcW w:w="9286" w:type="dxa"/>
          </w:tcPr>
          <w:p w:rsidR="000A67B8" w:rsidRDefault="000A67B8" w:rsidP="00442D79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9" name="圖片 18" descr="KakaoTalk_20260528_161621565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8_161621565_1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A67B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A67B8"/>
    <w:rsid w:val="000A67B8"/>
    <w:rsid w:val="00310638"/>
    <w:rsid w:val="004A3915"/>
    <w:rsid w:val="00A24F16"/>
    <w:rsid w:val="00AF6101"/>
    <w:rsid w:val="00D011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7B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67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A67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cp:lastPrinted>2026-05-28T23:13:00Z</cp:lastPrinted>
  <dcterms:created xsi:type="dcterms:W3CDTF">2026-05-28T23:05:00Z</dcterms:created>
  <dcterms:modified xsi:type="dcterms:W3CDTF">2026-05-28T23:15:00Z</dcterms:modified>
</cp:coreProperties>
</file>