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6"/>
      </w:tblGrid>
      <w:tr w:rsidR="00A346C7" w:rsidTr="00A346C7">
        <w:tc>
          <w:tcPr>
            <w:tcW w:w="9286" w:type="dxa"/>
          </w:tcPr>
          <w:p w:rsidR="00A346C7" w:rsidRPr="00A346C7" w:rsidRDefault="00A346C7" w:rsidP="00A346C7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A346C7">
              <w:rPr>
                <w:rFonts w:ascii="華康魏碑體" w:eastAsia="華康魏碑體" w:hint="eastAsia"/>
                <w:sz w:val="40"/>
                <w:szCs w:val="40"/>
              </w:rPr>
              <w:t>2026年 招生說明會 2026.05.27</w:t>
            </w:r>
          </w:p>
        </w:tc>
      </w:tr>
      <w:tr w:rsidR="00A346C7" w:rsidTr="00A346C7">
        <w:tc>
          <w:tcPr>
            <w:tcW w:w="9286" w:type="dxa"/>
          </w:tcPr>
          <w:p w:rsidR="00A346C7" w:rsidRDefault="00A346C7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" name="圖片 0" descr="1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-100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/>
        </w:tc>
      </w:tr>
      <w:tr w:rsidR="00A346C7" w:rsidTr="00A346C7">
        <w:tc>
          <w:tcPr>
            <w:tcW w:w="9286" w:type="dxa"/>
          </w:tcPr>
          <w:p w:rsidR="00A346C7" w:rsidRDefault="00A346C7"/>
        </w:tc>
      </w:tr>
      <w:tr w:rsidR="00A346C7" w:rsidTr="00A346C7">
        <w:tc>
          <w:tcPr>
            <w:tcW w:w="9286" w:type="dxa"/>
          </w:tcPr>
          <w:p w:rsidR="00A346C7" w:rsidRDefault="00A346C7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2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/>
        </w:tc>
      </w:tr>
      <w:tr w:rsidR="00A346C7" w:rsidTr="00A346C7">
        <w:tc>
          <w:tcPr>
            <w:tcW w:w="9286" w:type="dxa"/>
          </w:tcPr>
          <w:p w:rsidR="00A346C7" w:rsidRDefault="00A346C7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3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-1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/>
        </w:tc>
      </w:tr>
      <w:tr w:rsidR="00A346C7" w:rsidTr="00A346C7">
        <w:tc>
          <w:tcPr>
            <w:tcW w:w="9286" w:type="dxa"/>
          </w:tcPr>
          <w:p w:rsidR="00A346C7" w:rsidRDefault="00A346C7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4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-1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KakaoTalk_20260527_144802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KakaoTalk_20260527_144802449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7" name="圖片 6" descr="KakaoTalk_20260527_144802449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0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8" name="圖片 7" descr="KakaoTalk_20260527_144802449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0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9" name="圖片 8" descr="KakaoTalk_20260527_144802449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0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0" name="圖片 9" descr="KakaoTalk_20260527_144802449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0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1" name="圖片 10" descr="KakaoTalk_20260527_144802449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0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2" name="圖片 11" descr="KakaoTalk_20260527_144802449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0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3" name="圖片 12" descr="KakaoTalk_20260527_144802449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1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4" name="圖片 13" descr="KakaoTalk_20260527_144802449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5" name="圖片 14" descr="KakaoTalk_20260527_144802449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1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6" name="圖片 15" descr="KakaoTalk_20260527_144802449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1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7" name="圖片 16" descr="KakaoTalk_20260527_144802449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18" name="圖片 17" descr="KakaoTalk_20260527_144802449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1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19" name="圖片 18" descr="KakaoTalk_20260527_144802449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60527_144802449_1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  <w:tr w:rsidR="00A346C7" w:rsidTr="00A346C7">
        <w:tc>
          <w:tcPr>
            <w:tcW w:w="9286" w:type="dxa"/>
          </w:tcPr>
          <w:p w:rsidR="00A346C7" w:rsidRDefault="00A346C7" w:rsidP="00AC3FF5"/>
        </w:tc>
      </w:tr>
    </w:tbl>
    <w:p w:rsidR="00310638" w:rsidRDefault="00310638"/>
    <w:sectPr w:rsidR="00310638" w:rsidSect="00A346C7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46C7"/>
    <w:rsid w:val="00310638"/>
    <w:rsid w:val="004A3915"/>
    <w:rsid w:val="00A24F16"/>
    <w:rsid w:val="00A346C7"/>
    <w:rsid w:val="00B160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46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346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346C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21</Words>
  <Characters>123</Characters>
  <Application>Microsoft Office Word</Application>
  <DocSecurity>0</DocSecurity>
  <Lines>1</Lines>
  <Paragraphs>1</Paragraphs>
  <ScaleCrop>false</ScaleCrop>
  <Company/>
  <LinksUpToDate>false</LinksUpToDate>
  <CharactersWithSpaces>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2026-05-28T04:45:00Z</dcterms:created>
  <dcterms:modified xsi:type="dcterms:W3CDTF">2026-05-28T04:53:00Z</dcterms:modified>
</cp:coreProperties>
</file>