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467A80" w:rsidTr="00B22EDD">
        <w:tc>
          <w:tcPr>
            <w:tcW w:w="9286" w:type="dxa"/>
          </w:tcPr>
          <w:p w:rsidR="00467A80" w:rsidRPr="00467A80" w:rsidRDefault="00467A80" w:rsidP="00467A8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67A80">
              <w:rPr>
                <w:rFonts w:ascii="華康魏碑體" w:eastAsia="華康魏碑體" w:hint="eastAsia"/>
                <w:sz w:val="40"/>
                <w:szCs w:val="40"/>
              </w:rPr>
              <w:t>2026年 捏</w:t>
            </w:r>
            <w:proofErr w:type="gramStart"/>
            <w:r w:rsidRPr="00467A80">
              <w:rPr>
                <w:rFonts w:ascii="華康魏碑體" w:eastAsia="華康魏碑體" w:hint="eastAsia"/>
                <w:sz w:val="40"/>
                <w:szCs w:val="40"/>
              </w:rPr>
              <w:t>麵</w:t>
            </w:r>
            <w:proofErr w:type="gramEnd"/>
            <w:r w:rsidRPr="00467A80">
              <w:rPr>
                <w:rFonts w:ascii="華康魏碑體" w:eastAsia="華康魏碑體" w:hint="eastAsia"/>
                <w:sz w:val="40"/>
                <w:szCs w:val="40"/>
              </w:rPr>
              <w:t>土 作品展</w:t>
            </w:r>
          </w:p>
        </w:tc>
      </w:tr>
      <w:tr w:rsidR="00467A80" w:rsidTr="00B22EDD">
        <w:tc>
          <w:tcPr>
            <w:tcW w:w="9286" w:type="dxa"/>
          </w:tcPr>
          <w:p w:rsidR="00467A80" w:rsidRDefault="005E4D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5E4D14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3" name="圖片 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4" name="圖片 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B22ED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5" name="圖片 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6" name="圖片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B22EDD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7" name="圖片 6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8" name="圖片 7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9" name="圖片 8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0" name="圖片 9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 w:rsidP="00E563B6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1" name="圖片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2" name="圖片 11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 w:rsidP="00E563B6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3" name="圖片 12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4" name="圖片 13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 w:rsidP="00E563B6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5" name="圖片 14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6" name="圖片 15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EDD" w:rsidTr="00B22EDD">
        <w:tc>
          <w:tcPr>
            <w:tcW w:w="9286" w:type="dxa"/>
          </w:tcPr>
          <w:p w:rsidR="00B22EDD" w:rsidRDefault="00B22EDD" w:rsidP="00E563B6">
            <w:pPr>
              <w:rPr>
                <w:noProof/>
              </w:rPr>
            </w:pP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7" name="圖片 16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A80" w:rsidTr="00B22EDD">
        <w:tc>
          <w:tcPr>
            <w:tcW w:w="9286" w:type="dxa"/>
          </w:tcPr>
          <w:p w:rsidR="00467A80" w:rsidRDefault="00B22EDD" w:rsidP="00E563B6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8" name="圖片 17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22EDD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67A80"/>
    <w:rsid w:val="00310638"/>
    <w:rsid w:val="00467A80"/>
    <w:rsid w:val="004A3915"/>
    <w:rsid w:val="005E4D14"/>
    <w:rsid w:val="00930E66"/>
    <w:rsid w:val="00A24F16"/>
    <w:rsid w:val="00B22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7A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7A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7A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2026-05-09T02:13:00Z</dcterms:created>
  <dcterms:modified xsi:type="dcterms:W3CDTF">2026-05-09T02:35:00Z</dcterms:modified>
</cp:coreProperties>
</file>