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F31E9" w:rsidTr="000F31E9">
        <w:tc>
          <w:tcPr>
            <w:tcW w:w="9286" w:type="dxa"/>
          </w:tcPr>
          <w:p w:rsidR="000F31E9" w:rsidRPr="000F31E9" w:rsidRDefault="000F31E9" w:rsidP="000F31E9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0F31E9">
              <w:rPr>
                <w:rFonts w:ascii="標楷體" w:eastAsia="標楷體" w:hAnsi="標楷體"/>
                <w:sz w:val="40"/>
                <w:szCs w:val="40"/>
              </w:rPr>
              <w:t>留學生會製作規劃</w:t>
            </w:r>
            <w:r w:rsidRPr="000F31E9">
              <w:rPr>
                <w:rFonts w:ascii="標楷體" w:eastAsia="標楷體" w:hAnsi="標楷體" w:hint="eastAsia"/>
                <w:sz w:val="40"/>
                <w:szCs w:val="40"/>
              </w:rPr>
              <w:t xml:space="preserve"> 2026.03.07</w:t>
            </w:r>
          </w:p>
        </w:tc>
      </w:tr>
      <w:tr w:rsidR="000F31E9" w:rsidTr="000F31E9">
        <w:tc>
          <w:tcPr>
            <w:tcW w:w="9286" w:type="dxa"/>
          </w:tcPr>
          <w:p w:rsidR="000F31E9" w:rsidRDefault="000F31E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60307_101100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60307_10110099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60307_101100999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60307_101100999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60307_101100999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60307_101100999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 w:rsidP="002C547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60307_101100999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 w:rsidP="002C547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60307_101100999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 w:rsidP="002C547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60307_101100999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 w:rsidP="002C547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60307_101100999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 w:rsidP="002C547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60307_101100999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 w:rsidP="002C547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60307_101100999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 w:rsidP="002C547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60307_101100999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 w:rsidP="002C547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60307_101100999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 w:rsidP="002C547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260307_101100999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 w:rsidP="002C547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6" name="圖片 15" descr="KakaoTalk_20260307_101100999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1E9" w:rsidTr="000F31E9">
        <w:tc>
          <w:tcPr>
            <w:tcW w:w="9286" w:type="dxa"/>
          </w:tcPr>
          <w:p w:rsidR="000F31E9" w:rsidRDefault="000F31E9" w:rsidP="002C547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7" name="圖片 16" descr="KakaoTalk_20260307_101100999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07_101100999_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F31E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F31E9"/>
    <w:rsid w:val="000F31E9"/>
    <w:rsid w:val="00310638"/>
    <w:rsid w:val="004A3915"/>
    <w:rsid w:val="006B1910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1E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31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F31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29</Words>
  <Characters>44</Characters>
  <Application>Microsoft Office Word</Application>
  <DocSecurity>0</DocSecurity>
  <Lines>44</Lines>
  <Paragraphs>2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2026-03-07T01:13:00Z</dcterms:created>
  <dcterms:modified xsi:type="dcterms:W3CDTF">2026-03-07T01:18:00Z</dcterms:modified>
</cp:coreProperties>
</file>