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98076F" w:rsidTr="0098076F">
        <w:tc>
          <w:tcPr>
            <w:tcW w:w="9126" w:type="dxa"/>
          </w:tcPr>
          <w:p w:rsidR="0098076F" w:rsidRPr="0098076F" w:rsidRDefault="0098076F" w:rsidP="009807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8076F">
              <w:rPr>
                <w:rFonts w:ascii="標楷體" w:eastAsia="標楷體" w:hAnsi="標楷體" w:hint="eastAsia"/>
                <w:sz w:val="40"/>
                <w:szCs w:val="40"/>
              </w:rPr>
              <w:t>114-2教學研究會 202603.04-06</w:t>
            </w:r>
          </w:p>
        </w:tc>
      </w:tr>
      <w:tr w:rsidR="0098076F" w:rsidTr="0098076F">
        <w:tc>
          <w:tcPr>
            <w:tcW w:w="9126" w:type="dxa"/>
          </w:tcPr>
          <w:p w:rsidR="0098076F" w:rsidRDefault="0098076F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1" name="圖片 0" descr="KakaoTalk_20260305_184003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305_18400314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76F" w:rsidTr="0098076F">
        <w:tc>
          <w:tcPr>
            <w:tcW w:w="9126" w:type="dxa"/>
          </w:tcPr>
          <w:p w:rsidR="0098076F" w:rsidRDefault="0098076F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2" name="圖片 1" descr="KakaoTalk_20260305_184003142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aoTalk_20260305_184003142_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/>
    <w:sectPr w:rsidR="00310638" w:rsidSect="0098076F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76F"/>
    <w:rsid w:val="00310638"/>
    <w:rsid w:val="004A3915"/>
    <w:rsid w:val="006B1910"/>
    <w:rsid w:val="0098076F"/>
    <w:rsid w:val="00A2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0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07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24</Characters>
  <Application>Microsoft Office Word</Application>
  <DocSecurity>0</DocSecurity>
  <Lines>8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2026-03-07T00:48:00Z</dcterms:created>
  <dcterms:modified xsi:type="dcterms:W3CDTF">2026-03-07T00:50:00Z</dcterms:modified>
</cp:coreProperties>
</file>