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B615B9" w:rsidTr="00B615B9">
        <w:tc>
          <w:tcPr>
            <w:tcW w:w="9126" w:type="dxa"/>
          </w:tcPr>
          <w:p w:rsidR="00B615B9" w:rsidRPr="00B615B9" w:rsidRDefault="00B615B9" w:rsidP="00B615B9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B615B9">
              <w:rPr>
                <w:rFonts w:ascii="華康魏碑體" w:eastAsia="華康魏碑體" w:hint="eastAsia"/>
                <w:sz w:val="40"/>
                <w:szCs w:val="40"/>
              </w:rPr>
              <w:t>校內路燈工程完工</w:t>
            </w:r>
          </w:p>
          <w:p w:rsidR="00B615B9" w:rsidRDefault="00B615B9" w:rsidP="00B615B9">
            <w:pPr>
              <w:jc w:val="center"/>
            </w:pPr>
            <w:r w:rsidRPr="00B615B9">
              <w:rPr>
                <w:rFonts w:ascii="華康魏碑體" w:eastAsia="華康魏碑體" w:hint="eastAsia"/>
                <w:sz w:val="40"/>
                <w:szCs w:val="40"/>
              </w:rPr>
              <w:t>2026.01.28 19:00拍照</w:t>
            </w:r>
          </w:p>
        </w:tc>
      </w:tr>
      <w:tr w:rsidR="00B615B9" w:rsidTr="00B615B9">
        <w:tc>
          <w:tcPr>
            <w:tcW w:w="9126" w:type="dxa"/>
          </w:tcPr>
          <w:p w:rsidR="00B615B9" w:rsidRDefault="00B615B9" w:rsidP="00B615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146766" cy="3860358"/>
                  <wp:effectExtent l="19050" t="0" r="0" b="0"/>
                  <wp:docPr id="1" name="圖片 0" descr="KakaoTalk_20260128_105642363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8_105642363_07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0985" cy="3863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 w:rsidP="00B615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67089" cy="3950607"/>
                  <wp:effectExtent l="19050" t="0" r="0" b="0"/>
                  <wp:docPr id="2" name="圖片 1" descr="KakaoTalk_20260128_105642363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8_105642363_08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406" cy="39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" name="圖片 2" descr="KakaoTalk_20260128_105642363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8_105642363_09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60128_105642363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8_105642363_10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KakaoTalk_20260129_103617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9_103617535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6" name="圖片 5" descr="KakaoTalk_20260129_10361753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9_103617535_01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7" name="圖片 6" descr="KakaoTalk_20260129_10361753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9_103617535_02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 w:rsidP="00A27E4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9" name="圖片 8" descr="KakaoTalk_20260129_103617535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9_103617535_04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 w:rsidP="00A27E4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0" name="圖片 9" descr="KakaoTalk_20260129_103617535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9_103617535_05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 w:rsidP="00A27E4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1" name="圖片 10" descr="KakaoTalk_20260129_103617535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9_103617535_06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 w:rsidP="00A27E4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2" name="圖片 11" descr="KakaoTalk_20260129_103617535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9_103617535_07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 w:rsidP="00A27E4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3" name="圖片 12" descr="KakaoTalk_20260129_103617535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9_103617535_08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 w:rsidP="00A27E4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4" name="圖片 13" descr="KakaoTalk_20260129_103617535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9_103617535_09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126" w:type="dxa"/>
          </w:tcPr>
          <w:p w:rsidR="00B615B9" w:rsidRDefault="00B615B9" w:rsidP="00A27E4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5" name="圖片 14" descr="KakaoTalk_20260129_103617535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9_103617535_10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>
      <w:pPr>
        <w:rPr>
          <w:rFonts w:hint="eastAsia"/>
        </w:rPr>
      </w:pPr>
    </w:p>
    <w:tbl>
      <w:tblPr>
        <w:tblStyle w:val="a3"/>
        <w:tblW w:w="0" w:type="auto"/>
        <w:tblLook w:val="04A0"/>
      </w:tblPr>
      <w:tblGrid>
        <w:gridCol w:w="9286"/>
      </w:tblGrid>
      <w:tr w:rsidR="00B615B9" w:rsidTr="00B615B9">
        <w:tc>
          <w:tcPr>
            <w:tcW w:w="9286" w:type="dxa"/>
          </w:tcPr>
          <w:p w:rsidR="00B615B9" w:rsidRDefault="00B615B9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17" name="圖片 16" descr="KakaoTalk_20260128_105642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8_105642363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286" w:type="dxa"/>
          </w:tcPr>
          <w:p w:rsidR="00B615B9" w:rsidRDefault="00B615B9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18" name="圖片 17" descr="KakaoTalk_20260128_105642363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8_105642363_01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286" w:type="dxa"/>
          </w:tcPr>
          <w:p w:rsidR="00B615B9" w:rsidRDefault="00B615B9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19" name="圖片 18" descr="KakaoTalk_20260128_105642363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8_105642363_02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286" w:type="dxa"/>
          </w:tcPr>
          <w:p w:rsidR="00B615B9" w:rsidRDefault="00B615B9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20" name="圖片 19" descr="KakaoTalk_20260128_105642363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8_105642363_03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286" w:type="dxa"/>
          </w:tcPr>
          <w:p w:rsidR="00B615B9" w:rsidRDefault="00B615B9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21" name="圖片 20" descr="KakaoTalk_20260128_105642363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8_105642363_04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286" w:type="dxa"/>
          </w:tcPr>
          <w:p w:rsidR="00B615B9" w:rsidRDefault="00B615B9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22" name="圖片 21" descr="KakaoTalk_20260128_105642363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8_105642363_05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B9" w:rsidTr="00B615B9">
        <w:tc>
          <w:tcPr>
            <w:tcW w:w="9286" w:type="dxa"/>
          </w:tcPr>
          <w:p w:rsidR="00B615B9" w:rsidRDefault="00B615B9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23" name="圖片 22" descr="KakaoTalk_20260128_105642363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8_105642363_06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15B9" w:rsidRDefault="00B615B9"/>
    <w:sectPr w:rsidR="00B615B9" w:rsidSect="00B615B9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B615B9"/>
    <w:rsid w:val="00310638"/>
    <w:rsid w:val="004A3915"/>
    <w:rsid w:val="00A24F16"/>
    <w:rsid w:val="00A33829"/>
    <w:rsid w:val="00B615B9"/>
    <w:rsid w:val="00C25F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15B9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615B9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B615B9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2026-01-29T01:45:00Z</dcterms:created>
  <dcterms:modified xsi:type="dcterms:W3CDTF">2026-01-29T01:45:00Z</dcterms:modified>
</cp:coreProperties>
</file>