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C406D" w:rsidTr="002748F7">
        <w:tc>
          <w:tcPr>
            <w:tcW w:w="9286" w:type="dxa"/>
          </w:tcPr>
          <w:p w:rsidR="001C406D" w:rsidRPr="00F03338" w:rsidRDefault="00F03338" w:rsidP="00A07DCD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F03338">
              <w:rPr>
                <w:rFonts w:ascii="華康魏碑體" w:eastAsia="華康魏碑體" w:hint="eastAsia"/>
                <w:sz w:val="40"/>
                <w:szCs w:val="40"/>
              </w:rPr>
              <w:t>114-1社團發表會 2025.12.19</w:t>
            </w:r>
          </w:p>
        </w:tc>
      </w:tr>
      <w:tr w:rsidR="001C406D" w:rsidTr="002748F7">
        <w:tc>
          <w:tcPr>
            <w:tcW w:w="9286" w:type="dxa"/>
          </w:tcPr>
          <w:p w:rsidR="001C406D" w:rsidRDefault="009506DA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51219_211847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Pr="00A07DCD" w:rsidRDefault="00A07DCD" w:rsidP="00A07DCD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司儀(班聯會主席:周智柔)</w:t>
            </w:r>
          </w:p>
        </w:tc>
      </w:tr>
      <w:tr w:rsidR="001C406D" w:rsidTr="002748F7">
        <w:tc>
          <w:tcPr>
            <w:tcW w:w="9286" w:type="dxa"/>
          </w:tcPr>
          <w:p w:rsidR="001C406D" w:rsidRDefault="009506DA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51219_21184761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Pr="00A07DCD" w:rsidRDefault="00A07DCD" w:rsidP="00A07DCD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民樂社團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9506DA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51219_21184761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Default="00A07DCD" w:rsidP="00A07DCD">
            <w:pPr>
              <w:jc w:val="center"/>
              <w:rPr>
                <w:noProof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民樂社團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9506DA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51219_21184761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Default="00A07DCD" w:rsidP="00A07DCD">
            <w:pPr>
              <w:jc w:val="center"/>
              <w:rPr>
                <w:noProof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民樂社團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9506DA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51219_211847617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0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Pr="00A07DCD" w:rsidRDefault="00A07DCD" w:rsidP="00A07DCD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熱舞社團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9506DA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51219_21184761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0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Default="00A07DCD" w:rsidP="00A07DCD">
            <w:pPr>
              <w:jc w:val="center"/>
              <w:rPr>
                <w:noProof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熱舞社團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9506DA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51219_211847617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Default="00A07DCD" w:rsidP="00A07DCD">
            <w:pPr>
              <w:jc w:val="center"/>
              <w:rPr>
                <w:noProof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熱舞社團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9506DA" w:rsidP="005F5B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9" name="圖片 8" descr="KakaoTalk_20251219_211847617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0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Default="00A07DCD" w:rsidP="00A07DCD">
            <w:pPr>
              <w:jc w:val="center"/>
              <w:rPr>
                <w:noProof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熱舞社團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51219_211847617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0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Default="00A07DCD" w:rsidP="00A07DCD">
            <w:pPr>
              <w:jc w:val="center"/>
              <w:rPr>
                <w:noProof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熱舞社團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1" name="圖片 10" descr="KakaoTalk_20251219_211847617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0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Pr="00A07DCD" w:rsidRDefault="00A07DCD" w:rsidP="00A07DCD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管弦樂社團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210"/>
                  <wp:effectExtent l="19050" t="0" r="0" b="0"/>
                  <wp:docPr id="12" name="圖片 11" descr="KakaoTalk_20251219_211847617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1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Default="00A07DCD" w:rsidP="00A07DCD">
            <w:pPr>
              <w:jc w:val="center"/>
              <w:rPr>
                <w:noProof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管弦樂社團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3" name="圖片 12" descr="KakaoTalk_20251219_211847617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Pr="00A07DCD" w:rsidRDefault="00A07DCD" w:rsidP="00A07DCD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RAP社團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4" name="圖片 13" descr="KakaoTalk_20251219_211847617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1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CD" w:rsidTr="002748F7">
        <w:tc>
          <w:tcPr>
            <w:tcW w:w="9286" w:type="dxa"/>
          </w:tcPr>
          <w:p w:rsidR="00A07DCD" w:rsidRDefault="00A07DCD" w:rsidP="00A07DCD">
            <w:pPr>
              <w:jc w:val="center"/>
              <w:rPr>
                <w:noProof/>
              </w:rPr>
            </w:pPr>
            <w:r w:rsidRPr="00A07DCD">
              <w:rPr>
                <w:rFonts w:ascii="華康魏碑體" w:eastAsia="華康魏碑體" w:hint="eastAsia"/>
                <w:noProof/>
                <w:sz w:val="40"/>
                <w:szCs w:val="40"/>
              </w:rPr>
              <w:t>RAP社團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5" name="圖片 14" descr="KakaoTalk_20251219_211847617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1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Pr="00937724" w:rsidRDefault="00937724" w:rsidP="00937724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啦啦隊社團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6" name="圖片 15" descr="KakaoTalk_20251219_211847617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1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Default="00937724" w:rsidP="00937724">
            <w:pPr>
              <w:jc w:val="center"/>
              <w:rPr>
                <w:noProof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啦啦隊社團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7" name="圖片 16" descr="KakaoTalk_20251219_211847617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1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Default="00937724" w:rsidP="00937724">
            <w:pPr>
              <w:jc w:val="center"/>
              <w:rPr>
                <w:noProof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啦啦隊社團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8" name="圖片 17" descr="KakaoTalk_20251219_211847617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1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Default="00937724" w:rsidP="00937724">
            <w:pPr>
              <w:jc w:val="center"/>
              <w:rPr>
                <w:noProof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啦啦隊社團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93772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4095" cy="4201147"/>
                  <wp:effectExtent l="19050" t="0" r="0" b="0"/>
                  <wp:docPr id="19" name="圖片 18" descr="KakaoTalk_20251219_211847617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1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404" cy="420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Pr="00937724" w:rsidRDefault="00937724" w:rsidP="00937724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樂隊社團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20" name="圖片 19" descr="KakaoTalk_20251219_211847617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1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Default="00937724" w:rsidP="00937724">
            <w:pPr>
              <w:jc w:val="center"/>
              <w:rPr>
                <w:noProof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樂隊社團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1" name="圖片 20" descr="KakaoTalk_20251219_211847617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1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Default="00937724" w:rsidP="00937724">
            <w:pPr>
              <w:jc w:val="center"/>
              <w:rPr>
                <w:noProof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樂隊社團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22" name="圖片 21" descr="KakaoTalk_20251219_211847617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2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Default="00937724" w:rsidP="00937724">
            <w:pPr>
              <w:jc w:val="center"/>
              <w:rPr>
                <w:noProof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樂隊社團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3" name="圖片 22" descr="KakaoTalk_20251219_211847617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2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Default="00937724" w:rsidP="00937724">
            <w:pPr>
              <w:jc w:val="center"/>
              <w:rPr>
                <w:noProof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樂隊社團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24" name="圖片 23" descr="KakaoTalk_20251219_211847617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2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Default="00937724" w:rsidP="00937724">
            <w:pPr>
              <w:jc w:val="center"/>
              <w:rPr>
                <w:noProof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樂隊社團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5" name="圖片 24" descr="KakaoTalk_20251219_211847617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2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Default="00937724" w:rsidP="00937724">
            <w:pPr>
              <w:jc w:val="center"/>
              <w:rPr>
                <w:noProof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樂隊社團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26" name="圖片 25" descr="KakaoTalk_20251219_211847617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2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24" w:rsidTr="002748F7">
        <w:tc>
          <w:tcPr>
            <w:tcW w:w="9286" w:type="dxa"/>
          </w:tcPr>
          <w:p w:rsidR="00937724" w:rsidRPr="00937724" w:rsidRDefault="00937724" w:rsidP="00937724">
            <w:pPr>
              <w:jc w:val="center"/>
              <w:rPr>
                <w:rFonts w:ascii="華康魏碑體" w:eastAsia="華康魏碑體" w:hint="eastAsia"/>
                <w:noProof/>
                <w:sz w:val="40"/>
                <w:szCs w:val="40"/>
              </w:rPr>
            </w:pPr>
            <w:r w:rsidRPr="00937724">
              <w:rPr>
                <w:rFonts w:ascii="華康魏碑體" w:eastAsia="華康魏碑體" w:hint="eastAsia"/>
                <w:noProof/>
                <w:sz w:val="40"/>
                <w:szCs w:val="40"/>
              </w:rPr>
              <w:t>熱舞社團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7" name="圖片 26" descr="KakaoTalk_20251219_211847617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2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8F7" w:rsidTr="002748F7">
        <w:tc>
          <w:tcPr>
            <w:tcW w:w="9286" w:type="dxa"/>
          </w:tcPr>
          <w:p w:rsidR="002748F7" w:rsidRPr="002748F7" w:rsidRDefault="002748F7" w:rsidP="002748F7">
            <w:pPr>
              <w:jc w:val="center"/>
              <w:rPr>
                <w:rFonts w:ascii="華康魏碑體" w:eastAsia="華康魏碑體"/>
                <w:noProof/>
                <w:sz w:val="40"/>
                <w:szCs w:val="40"/>
              </w:rPr>
            </w:pPr>
            <w:r w:rsidRPr="002748F7">
              <w:rPr>
                <w:rFonts w:ascii="華康魏碑體" w:eastAsia="華康魏碑體" w:hint="eastAsia"/>
                <w:noProof/>
                <w:sz w:val="40"/>
                <w:szCs w:val="40"/>
              </w:rPr>
              <w:t>韓國市立青少年音樂中心團員贊助演出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28" name="圖片 27" descr="KakaoTalk_20251219_211847617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26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8F7" w:rsidTr="002748F7">
        <w:tc>
          <w:tcPr>
            <w:tcW w:w="9286" w:type="dxa"/>
          </w:tcPr>
          <w:p w:rsidR="002748F7" w:rsidRDefault="002748F7" w:rsidP="002748F7">
            <w:pPr>
              <w:jc w:val="center"/>
              <w:rPr>
                <w:noProof/>
              </w:rPr>
            </w:pPr>
            <w:r w:rsidRPr="002748F7">
              <w:rPr>
                <w:rFonts w:ascii="華康魏碑體" w:eastAsia="華康魏碑體" w:hint="eastAsia"/>
                <w:noProof/>
                <w:sz w:val="40"/>
                <w:szCs w:val="40"/>
              </w:rPr>
              <w:t>韓國市立青少年音樂中心團員贊助演出</w:t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5F5B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9" name="圖片 28" descr="KakaoTalk_20251219_211847617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219_211847617_2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06D" w:rsidTr="002748F7">
        <w:tc>
          <w:tcPr>
            <w:tcW w:w="9286" w:type="dxa"/>
          </w:tcPr>
          <w:p w:rsidR="001C406D" w:rsidRDefault="002748F7" w:rsidP="002748F7">
            <w:pPr>
              <w:jc w:val="center"/>
            </w:pPr>
            <w:r w:rsidRPr="002748F7">
              <w:rPr>
                <w:rFonts w:ascii="華康魏碑體" w:eastAsia="華康魏碑體" w:hint="eastAsia"/>
                <w:noProof/>
                <w:sz w:val="40"/>
                <w:szCs w:val="40"/>
              </w:rPr>
              <w:t>韓國市立青少年音樂中心團員贊助演出</w:t>
            </w:r>
          </w:p>
        </w:tc>
      </w:tr>
    </w:tbl>
    <w:p w:rsidR="00310638" w:rsidRDefault="00310638"/>
    <w:sectPr w:rsidR="00310638" w:rsidSect="00A07DCD">
      <w:pgSz w:w="11906" w:h="16838"/>
      <w:pgMar w:top="1077" w:right="1418" w:bottom="107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B4A" w:rsidRDefault="007A1B4A" w:rsidP="009506DA">
      <w:r>
        <w:separator/>
      </w:r>
    </w:p>
  </w:endnote>
  <w:endnote w:type="continuationSeparator" w:id="1">
    <w:p w:rsidR="007A1B4A" w:rsidRDefault="007A1B4A" w:rsidP="009506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B4A" w:rsidRDefault="007A1B4A" w:rsidP="009506DA">
      <w:r>
        <w:separator/>
      </w:r>
    </w:p>
  </w:footnote>
  <w:footnote w:type="continuationSeparator" w:id="1">
    <w:p w:rsidR="007A1B4A" w:rsidRDefault="007A1B4A" w:rsidP="009506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406D"/>
    <w:rsid w:val="001C406D"/>
    <w:rsid w:val="002748F7"/>
    <w:rsid w:val="00310638"/>
    <w:rsid w:val="004A3915"/>
    <w:rsid w:val="00734C71"/>
    <w:rsid w:val="007A1B4A"/>
    <w:rsid w:val="00937724"/>
    <w:rsid w:val="009506DA"/>
    <w:rsid w:val="00A07DCD"/>
    <w:rsid w:val="00A24F16"/>
    <w:rsid w:val="00C71CD1"/>
    <w:rsid w:val="00CD7224"/>
    <w:rsid w:val="00F03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06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506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9506DA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9506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506D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506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506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149</Words>
  <Characters>183</Characters>
  <Application>Microsoft Office Word</Application>
  <DocSecurity>0</DocSecurity>
  <Lines>91</Lines>
  <Paragraphs>22</Paragraphs>
  <ScaleCrop>false</ScaleCrop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6</cp:revision>
  <dcterms:created xsi:type="dcterms:W3CDTF">2025-12-20T01:42:00Z</dcterms:created>
  <dcterms:modified xsi:type="dcterms:W3CDTF">2025-12-20T02:34:00Z</dcterms:modified>
</cp:coreProperties>
</file>