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7A6EBD" w:rsidTr="007A6EBD">
        <w:tc>
          <w:tcPr>
            <w:tcW w:w="9286" w:type="dxa"/>
          </w:tcPr>
          <w:p w:rsidR="007A6EBD" w:rsidRPr="007A6EBD" w:rsidRDefault="007A6EBD" w:rsidP="007A6EBD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7A6EBD">
              <w:rPr>
                <w:rFonts w:ascii="華康魏碑體" w:eastAsia="華康魏碑體" w:hint="eastAsia"/>
                <w:sz w:val="40"/>
                <w:szCs w:val="40"/>
              </w:rPr>
              <w:t>2025年消防演習 2025.10.28</w:t>
            </w:r>
          </w:p>
        </w:tc>
      </w:tr>
      <w:tr w:rsidR="007A6EBD" w:rsidTr="007A6EBD">
        <w:tc>
          <w:tcPr>
            <w:tcW w:w="9286" w:type="dxa"/>
          </w:tcPr>
          <w:p w:rsidR="007A6EBD" w:rsidRDefault="007A6EBD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KakaoTalk_20251027_132942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27_132942433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EBD" w:rsidTr="007A6EBD">
        <w:tc>
          <w:tcPr>
            <w:tcW w:w="9286" w:type="dxa"/>
          </w:tcPr>
          <w:p w:rsidR="007A6EBD" w:rsidRDefault="007A6EBD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KakaoTalk_20251027_132942433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27_132942433_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EBD" w:rsidTr="007A6EBD">
        <w:tc>
          <w:tcPr>
            <w:tcW w:w="9286" w:type="dxa"/>
          </w:tcPr>
          <w:p w:rsidR="007A6EBD" w:rsidRDefault="007A6EB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KakaoTalk_20251027_132942433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27_132942433_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EBD" w:rsidTr="007A6EBD">
        <w:tc>
          <w:tcPr>
            <w:tcW w:w="9286" w:type="dxa"/>
          </w:tcPr>
          <w:p w:rsidR="007A6EBD" w:rsidRDefault="007A6EBD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KakaoTalk_20251027_134643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27_13464349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EBD" w:rsidTr="007A6EBD">
        <w:tc>
          <w:tcPr>
            <w:tcW w:w="9286" w:type="dxa"/>
          </w:tcPr>
          <w:p w:rsidR="007A6EBD" w:rsidRDefault="007A6EBD"/>
        </w:tc>
      </w:tr>
      <w:tr w:rsidR="007A6EBD" w:rsidTr="007A6EBD">
        <w:tc>
          <w:tcPr>
            <w:tcW w:w="9286" w:type="dxa"/>
          </w:tcPr>
          <w:p w:rsidR="007A6EBD" w:rsidRDefault="007A6EBD"/>
        </w:tc>
      </w:tr>
      <w:tr w:rsidR="007A6EBD" w:rsidTr="007A6EBD">
        <w:tc>
          <w:tcPr>
            <w:tcW w:w="9286" w:type="dxa"/>
          </w:tcPr>
          <w:p w:rsidR="007A6EBD" w:rsidRDefault="007A6EB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6" name="圖片 5" descr="KakaoTalk_20251027_134643498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27_134643498_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EBD" w:rsidTr="007A6EBD">
        <w:tc>
          <w:tcPr>
            <w:tcW w:w="9286" w:type="dxa"/>
          </w:tcPr>
          <w:p w:rsidR="007A6EBD" w:rsidRDefault="007A6EBD" w:rsidP="00A831E4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7" name="圖片 6" descr="KakaoTalk_20251028_092609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28_09260906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EBD" w:rsidTr="007A6EBD">
        <w:tc>
          <w:tcPr>
            <w:tcW w:w="9286" w:type="dxa"/>
          </w:tcPr>
          <w:p w:rsidR="007A6EBD" w:rsidRDefault="007A6EBD" w:rsidP="00A831E4">
            <w:r>
              <w:rPr>
                <w:noProof/>
              </w:rPr>
              <w:lastRenderedPageBreak/>
              <w:drawing>
                <wp:inline distT="0" distB="0" distL="0" distR="0">
                  <wp:extent cx="5759450" cy="3240405"/>
                  <wp:effectExtent l="19050" t="0" r="0" b="0"/>
                  <wp:docPr id="8" name="圖片 7" descr="KakaoTalk_20251028_092609062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28_092609062_0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EBD" w:rsidTr="007A6EBD">
        <w:tc>
          <w:tcPr>
            <w:tcW w:w="9286" w:type="dxa"/>
          </w:tcPr>
          <w:p w:rsidR="007A6EBD" w:rsidRDefault="007A6EBD" w:rsidP="00A831E4">
            <w:r>
              <w:rPr>
                <w:noProof/>
              </w:rPr>
              <w:drawing>
                <wp:inline distT="0" distB="0" distL="0" distR="0">
                  <wp:extent cx="5759450" cy="3240405"/>
                  <wp:effectExtent l="19050" t="0" r="0" b="0"/>
                  <wp:docPr id="9" name="圖片 8" descr="KakaoTalk_20251028_092609062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28_092609062_0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EBD" w:rsidTr="007A6EBD">
        <w:tc>
          <w:tcPr>
            <w:tcW w:w="9286" w:type="dxa"/>
          </w:tcPr>
          <w:p w:rsidR="007A6EBD" w:rsidRDefault="007A6EBD" w:rsidP="00A831E4">
            <w:r>
              <w:rPr>
                <w:noProof/>
              </w:rPr>
              <w:lastRenderedPageBreak/>
              <w:drawing>
                <wp:inline distT="0" distB="0" distL="0" distR="0">
                  <wp:extent cx="5759450" cy="3240405"/>
                  <wp:effectExtent l="19050" t="0" r="0" b="0"/>
                  <wp:docPr id="10" name="圖片 9" descr="KakaoTalk_20251028_092609062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28_092609062_0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EBD" w:rsidTr="007A6EBD">
        <w:tc>
          <w:tcPr>
            <w:tcW w:w="9286" w:type="dxa"/>
          </w:tcPr>
          <w:p w:rsidR="007A6EBD" w:rsidRDefault="007A6EBD" w:rsidP="00A831E4">
            <w:r>
              <w:rPr>
                <w:noProof/>
              </w:rPr>
              <w:drawing>
                <wp:inline distT="0" distB="0" distL="0" distR="0">
                  <wp:extent cx="5759450" cy="3240405"/>
                  <wp:effectExtent l="19050" t="0" r="0" b="0"/>
                  <wp:docPr id="11" name="圖片 10" descr="KakaoTalk_20251028_092609062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28_092609062_05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EBD" w:rsidTr="007A6EBD">
        <w:tc>
          <w:tcPr>
            <w:tcW w:w="9286" w:type="dxa"/>
          </w:tcPr>
          <w:p w:rsidR="007A6EBD" w:rsidRDefault="007A6EBD" w:rsidP="00A831E4">
            <w:r>
              <w:rPr>
                <w:noProof/>
              </w:rPr>
              <w:lastRenderedPageBreak/>
              <w:drawing>
                <wp:inline distT="0" distB="0" distL="0" distR="0">
                  <wp:extent cx="5759450" cy="3240405"/>
                  <wp:effectExtent l="19050" t="0" r="0" b="0"/>
                  <wp:docPr id="12" name="圖片 11" descr="KakaoTalk_20251028_092609062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28_092609062_07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EBD" w:rsidTr="007A6EBD">
        <w:tc>
          <w:tcPr>
            <w:tcW w:w="9286" w:type="dxa"/>
          </w:tcPr>
          <w:p w:rsidR="007A6EBD" w:rsidRDefault="007A6EBD" w:rsidP="00A831E4">
            <w:r>
              <w:rPr>
                <w:noProof/>
              </w:rPr>
              <w:drawing>
                <wp:inline distT="0" distB="0" distL="0" distR="0">
                  <wp:extent cx="5759450" cy="3240405"/>
                  <wp:effectExtent l="19050" t="0" r="0" b="0"/>
                  <wp:docPr id="13" name="圖片 12" descr="KakaoTalk_20251028_092609062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28_092609062_08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7A6EBD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A6EBD"/>
    <w:rsid w:val="00296EE9"/>
    <w:rsid w:val="00310638"/>
    <w:rsid w:val="004A3915"/>
    <w:rsid w:val="007A6EBD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6EB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A6E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A6EB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27</Words>
  <Characters>36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2025-10-30T05:33:00Z</dcterms:created>
  <dcterms:modified xsi:type="dcterms:W3CDTF">2025-10-30T05:39:00Z</dcterms:modified>
</cp:coreProperties>
</file>