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116D7" w:rsidTr="00A116D7">
        <w:tc>
          <w:tcPr>
            <w:tcW w:w="9286" w:type="dxa"/>
          </w:tcPr>
          <w:p w:rsidR="00A116D7" w:rsidRPr="00A116D7" w:rsidRDefault="00A116D7" w:rsidP="00A116D7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A116D7">
              <w:rPr>
                <w:rFonts w:ascii="華康魏碑體" w:eastAsia="華康魏碑體" w:hint="eastAsia"/>
                <w:sz w:val="40"/>
                <w:szCs w:val="40"/>
              </w:rPr>
              <w:t xml:space="preserve">2025年華僑節敬老餐會 </w:t>
            </w:r>
            <w:r w:rsidR="000E49A8">
              <w:rPr>
                <w:rFonts w:ascii="華康魏碑體" w:eastAsia="華康魏碑體" w:hint="eastAsia"/>
                <w:sz w:val="40"/>
                <w:szCs w:val="40"/>
              </w:rPr>
              <w:t>民樂社團特別演出</w:t>
            </w:r>
            <w:r w:rsidRPr="00A116D7">
              <w:rPr>
                <w:rFonts w:ascii="華康魏碑體" w:eastAsia="華康魏碑體" w:hint="eastAsia"/>
                <w:sz w:val="40"/>
                <w:szCs w:val="40"/>
              </w:rPr>
              <w:t>2025.10.17</w:t>
            </w:r>
          </w:p>
        </w:tc>
      </w:tr>
      <w:tr w:rsidR="00A116D7" w:rsidTr="00A116D7">
        <w:tc>
          <w:tcPr>
            <w:tcW w:w="9286" w:type="dxa"/>
          </w:tcPr>
          <w:p w:rsidR="00A116D7" w:rsidRDefault="00A116D7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" name="圖片 1" descr="20251017-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7-1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6D7" w:rsidTr="00A116D7">
        <w:tc>
          <w:tcPr>
            <w:tcW w:w="9286" w:type="dxa"/>
          </w:tcPr>
          <w:p w:rsidR="00A116D7" w:rsidRDefault="00A116D7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3" name="圖片 2" descr="20251017-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7-2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6D7" w:rsidTr="00A116D7">
        <w:tc>
          <w:tcPr>
            <w:tcW w:w="9286" w:type="dxa"/>
          </w:tcPr>
          <w:p w:rsidR="00A116D7" w:rsidRDefault="00A116D7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4" name="圖片 3" descr="KakaoTalk_20251020_091524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152467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6D7" w:rsidTr="00A116D7">
        <w:tc>
          <w:tcPr>
            <w:tcW w:w="9286" w:type="dxa"/>
          </w:tcPr>
          <w:p w:rsidR="00A116D7" w:rsidRDefault="00A116D7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5" name="圖片 4" descr="KakaoTalk_20251020_09152467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0_091524677_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116D7">
      <w:pgSz w:w="11906" w:h="16838"/>
      <w:pgMar w:top="2155" w:right="1418" w:bottom="2155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50C" w:rsidRDefault="0092550C" w:rsidP="000E49A8">
      <w:r>
        <w:separator/>
      </w:r>
    </w:p>
  </w:endnote>
  <w:endnote w:type="continuationSeparator" w:id="1">
    <w:p w:rsidR="0092550C" w:rsidRDefault="0092550C" w:rsidP="000E4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50C" w:rsidRDefault="0092550C" w:rsidP="000E49A8">
      <w:r>
        <w:separator/>
      </w:r>
    </w:p>
  </w:footnote>
  <w:footnote w:type="continuationSeparator" w:id="1">
    <w:p w:rsidR="0092550C" w:rsidRDefault="0092550C" w:rsidP="000E49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16D7"/>
    <w:rsid w:val="000E49A8"/>
    <w:rsid w:val="00310638"/>
    <w:rsid w:val="0036284D"/>
    <w:rsid w:val="004A3915"/>
    <w:rsid w:val="0092550C"/>
    <w:rsid w:val="00A116D7"/>
    <w:rsid w:val="00A24F16"/>
    <w:rsid w:val="00E53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6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16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16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E4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E49A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0E49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E49A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</Words>
  <Characters>32</Characters>
  <Application>Microsoft Office Word</Application>
  <DocSecurity>0</DocSecurity>
  <Lines>8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2025-10-20T04:55:00Z</dcterms:created>
  <dcterms:modified xsi:type="dcterms:W3CDTF">2025-10-20T04:59:00Z</dcterms:modified>
</cp:coreProperties>
</file>