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37783" w:rsidTr="00A37783">
        <w:tc>
          <w:tcPr>
            <w:tcW w:w="9286" w:type="dxa"/>
          </w:tcPr>
          <w:p w:rsidR="00A37783" w:rsidRPr="00A37783" w:rsidRDefault="00A37783" w:rsidP="00A37783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A37783">
              <w:rPr>
                <w:rFonts w:ascii="華康魏碑體" w:eastAsia="華康魏碑體" w:hint="eastAsia"/>
                <w:sz w:val="40"/>
                <w:szCs w:val="40"/>
              </w:rPr>
              <w:t>114漢字文化節華語歌唱比賽 2025.09.30</w:t>
            </w:r>
          </w:p>
        </w:tc>
      </w:tr>
      <w:tr w:rsidR="00A37783" w:rsidTr="00A37783">
        <w:tc>
          <w:tcPr>
            <w:tcW w:w="9286" w:type="dxa"/>
          </w:tcPr>
          <w:p w:rsidR="00A37783" w:rsidRDefault="00A37783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0930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30-1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83" w:rsidTr="00A37783">
        <w:tc>
          <w:tcPr>
            <w:tcW w:w="9286" w:type="dxa"/>
          </w:tcPr>
          <w:p w:rsidR="00A37783" w:rsidRDefault="00A37783">
            <w:r>
              <w:rPr>
                <w:noProof/>
              </w:rPr>
              <w:drawing>
                <wp:inline distT="0" distB="0" distL="0" distR="0">
                  <wp:extent cx="5759450" cy="4319270"/>
                  <wp:effectExtent l="19050" t="0" r="0" b="0"/>
                  <wp:docPr id="2" name="圖片 1" descr="KakaoTalk_20250930_16475966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30_164759661_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83" w:rsidTr="00A37783">
        <w:tc>
          <w:tcPr>
            <w:tcW w:w="9286" w:type="dxa"/>
          </w:tcPr>
          <w:p w:rsidR="00A37783" w:rsidRDefault="00A37783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50930_16475966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30_164759661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83" w:rsidTr="00A37783">
        <w:tc>
          <w:tcPr>
            <w:tcW w:w="9286" w:type="dxa"/>
          </w:tcPr>
          <w:p w:rsidR="00A37783" w:rsidRDefault="00A37783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50930_164759661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30_164759661_0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83" w:rsidTr="00A37783">
        <w:tc>
          <w:tcPr>
            <w:tcW w:w="9286" w:type="dxa"/>
          </w:tcPr>
          <w:p w:rsidR="00A37783" w:rsidRDefault="00A37783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50930_16475966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30_164759661_1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C10" w:rsidTr="00A37783">
        <w:tc>
          <w:tcPr>
            <w:tcW w:w="9286" w:type="dxa"/>
          </w:tcPr>
          <w:p w:rsidR="000F7C10" w:rsidRDefault="000F7C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827145"/>
                  <wp:effectExtent l="19050" t="0" r="0" b="0"/>
                  <wp:docPr id="5" name="圖片 4" descr="KakaoTalk_20251001_181357018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01_181357018_0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2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C10" w:rsidTr="00A37783">
        <w:tc>
          <w:tcPr>
            <w:tcW w:w="9286" w:type="dxa"/>
          </w:tcPr>
          <w:p w:rsidR="000F7C10" w:rsidRDefault="000F7C1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694789" cy="3173506"/>
                  <wp:effectExtent l="19050" t="0" r="1161" b="0"/>
                  <wp:docPr id="11" name="圖片 10" descr="KakaoTalk_20251001_181357018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01_181357018_0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8020" cy="317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C10" w:rsidTr="00A37783">
        <w:tc>
          <w:tcPr>
            <w:tcW w:w="9286" w:type="dxa"/>
          </w:tcPr>
          <w:p w:rsidR="000F7C10" w:rsidRDefault="000F7C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94376" cy="3173506"/>
                  <wp:effectExtent l="19050" t="0" r="1574" b="0"/>
                  <wp:docPr id="17" name="圖片 16" descr="KakaoTalk_20251001_181357018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01_181357018_0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072" cy="317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C10" w:rsidTr="00A37783">
        <w:tc>
          <w:tcPr>
            <w:tcW w:w="9286" w:type="dxa"/>
          </w:tcPr>
          <w:p w:rsidR="000F7C10" w:rsidRDefault="000F7C1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239770"/>
                  <wp:effectExtent l="19050" t="0" r="0" b="0"/>
                  <wp:docPr id="18" name="圖片 17" descr="KakaoTalk_20251001_181357018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01_181357018_0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C10" w:rsidTr="00A37783">
        <w:tc>
          <w:tcPr>
            <w:tcW w:w="9286" w:type="dxa"/>
          </w:tcPr>
          <w:p w:rsidR="000F7C10" w:rsidRDefault="000F7C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9" name="圖片 18" descr="KakaoTalk_20251001_181357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01_18135701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C10" w:rsidTr="00A37783">
        <w:tc>
          <w:tcPr>
            <w:tcW w:w="9286" w:type="dxa"/>
          </w:tcPr>
          <w:p w:rsidR="000F7C10" w:rsidRDefault="000F7C10" w:rsidP="000F7C1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4447" cy="4925466"/>
                  <wp:effectExtent l="19050" t="0" r="0" b="0"/>
                  <wp:docPr id="20" name="圖片 19" descr="KakaoTalk_20251001_181357018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01_181357018_0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336" cy="492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83" w:rsidTr="00A37783">
        <w:tc>
          <w:tcPr>
            <w:tcW w:w="9286" w:type="dxa"/>
          </w:tcPr>
          <w:p w:rsidR="00A37783" w:rsidRDefault="00A37783">
            <w:r>
              <w:rPr>
                <w:noProof/>
              </w:rPr>
              <w:drawing>
                <wp:inline distT="0" distB="0" distL="0" distR="0">
                  <wp:extent cx="5759450" cy="3839210"/>
                  <wp:effectExtent l="19050" t="0" r="0" b="0"/>
                  <wp:docPr id="7" name="圖片 6" descr="KakaoTalk_20250930_164842960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30_164842960_1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83" w:rsidTr="00A37783">
        <w:tc>
          <w:tcPr>
            <w:tcW w:w="9286" w:type="dxa"/>
          </w:tcPr>
          <w:p w:rsidR="00A37783" w:rsidRDefault="00A37783">
            <w:r>
              <w:rPr>
                <w:noProof/>
              </w:rPr>
              <w:lastRenderedPageBreak/>
              <w:drawing>
                <wp:inline distT="0" distB="0" distL="0" distR="0">
                  <wp:extent cx="5759450" cy="3846195"/>
                  <wp:effectExtent l="19050" t="0" r="0" b="0"/>
                  <wp:docPr id="8" name="圖片 7" descr="KakaoTalk_20250930_164842960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30_164842960_1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83" w:rsidTr="00A37783">
        <w:tc>
          <w:tcPr>
            <w:tcW w:w="9286" w:type="dxa"/>
          </w:tcPr>
          <w:p w:rsidR="00A37783" w:rsidRDefault="00A37783" w:rsidP="002D4FBB">
            <w:r>
              <w:rPr>
                <w:noProof/>
              </w:rPr>
              <w:drawing>
                <wp:inline distT="0" distB="0" distL="0" distR="0">
                  <wp:extent cx="5759450" cy="3839210"/>
                  <wp:effectExtent l="19050" t="0" r="0" b="0"/>
                  <wp:docPr id="9" name="圖片 8" descr="KakaoTalk_20250930_16484296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30_164842960_1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83" w:rsidTr="00A37783">
        <w:tc>
          <w:tcPr>
            <w:tcW w:w="9286" w:type="dxa"/>
          </w:tcPr>
          <w:p w:rsidR="00A37783" w:rsidRDefault="00A37783" w:rsidP="002D4FBB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0" name="圖片 9" descr="KakaoTalk_20250930_164842960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30_164842960_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83" w:rsidTr="00A37783">
        <w:tc>
          <w:tcPr>
            <w:tcW w:w="9286" w:type="dxa"/>
          </w:tcPr>
          <w:p w:rsidR="00A37783" w:rsidRDefault="00A37783" w:rsidP="002D4FB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2" name="圖片 11" descr="KakaoTalk_20250930_164842960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30_164842960_1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83" w:rsidTr="00A37783">
        <w:tc>
          <w:tcPr>
            <w:tcW w:w="9286" w:type="dxa"/>
          </w:tcPr>
          <w:p w:rsidR="00A37783" w:rsidRDefault="00A37783" w:rsidP="002D4FBB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3" name="圖片 12" descr="KakaoTalk_20250930_16484296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30_164842960_1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83" w:rsidTr="00A37783">
        <w:tc>
          <w:tcPr>
            <w:tcW w:w="9286" w:type="dxa"/>
          </w:tcPr>
          <w:p w:rsidR="00A37783" w:rsidRDefault="00A37783" w:rsidP="002D4FBB">
            <w:r>
              <w:rPr>
                <w:noProof/>
              </w:rPr>
              <w:drawing>
                <wp:inline distT="0" distB="0" distL="0" distR="0">
                  <wp:extent cx="5759450" cy="3839210"/>
                  <wp:effectExtent l="19050" t="0" r="0" b="0"/>
                  <wp:docPr id="14" name="圖片 13" descr="KakaoTalk_20250930_16484296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30_164842960_1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83" w:rsidTr="00A37783">
        <w:tc>
          <w:tcPr>
            <w:tcW w:w="9286" w:type="dxa"/>
          </w:tcPr>
          <w:p w:rsidR="00A37783" w:rsidRDefault="00A37783" w:rsidP="002D4FBB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5" name="圖片 14" descr="KakaoTalk_20250930_164842960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30_164842960_0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83" w:rsidTr="00A37783">
        <w:tc>
          <w:tcPr>
            <w:tcW w:w="9286" w:type="dxa"/>
          </w:tcPr>
          <w:p w:rsidR="00A37783" w:rsidRDefault="00A37783" w:rsidP="002D4FB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6" name="圖片 15" descr="KakaoTalk_20250930_164842960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930_164842960_0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>
      <w:pPr>
        <w:rPr>
          <w:rFonts w:hint="eastAsia"/>
        </w:rPr>
      </w:pPr>
    </w:p>
    <w:p w:rsidR="00D73679" w:rsidRDefault="00D73679">
      <w:pPr>
        <w:rPr>
          <w:rFonts w:hint="eastAsia"/>
        </w:rPr>
      </w:pPr>
    </w:p>
    <w:p w:rsidR="00D73679" w:rsidRDefault="00D73679">
      <w:pPr>
        <w:rPr>
          <w:rFonts w:hint="eastAsia"/>
        </w:rPr>
      </w:pPr>
    </w:p>
    <w:p w:rsidR="00D73679" w:rsidRDefault="00D73679">
      <w:pPr>
        <w:rPr>
          <w:rFonts w:hint="eastAsia"/>
        </w:rPr>
      </w:pPr>
    </w:p>
    <w:p w:rsidR="00D73679" w:rsidRDefault="00D73679">
      <w:pPr>
        <w:rPr>
          <w:rFonts w:hint="eastAsia"/>
        </w:rPr>
      </w:pPr>
    </w:p>
    <w:p w:rsidR="00D73679" w:rsidRDefault="00D73679">
      <w:pPr>
        <w:rPr>
          <w:rFonts w:hint="eastAsia"/>
        </w:rPr>
      </w:pPr>
    </w:p>
    <w:tbl>
      <w:tblPr>
        <w:tblStyle w:val="a3"/>
        <w:tblW w:w="0" w:type="auto"/>
        <w:tblLook w:val="04A0"/>
      </w:tblPr>
      <w:tblGrid>
        <w:gridCol w:w="9286"/>
      </w:tblGrid>
      <w:tr w:rsidR="00D73679" w:rsidTr="00D73679">
        <w:tc>
          <w:tcPr>
            <w:tcW w:w="9126" w:type="dxa"/>
          </w:tcPr>
          <w:p w:rsidR="00D73679" w:rsidRPr="00D73679" w:rsidRDefault="00D73679" w:rsidP="00D73679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73679">
              <w:rPr>
                <w:rFonts w:ascii="華康魏碑體" w:eastAsia="華康魏碑體" w:hint="eastAsia"/>
                <w:sz w:val="40"/>
                <w:szCs w:val="40"/>
              </w:rPr>
              <w:lastRenderedPageBreak/>
              <w:t>仁高同學蒞校參加歌唱比賽</w:t>
            </w:r>
          </w:p>
        </w:tc>
      </w:tr>
      <w:tr w:rsidR="00D73679" w:rsidTr="00D73679">
        <w:tc>
          <w:tcPr>
            <w:tcW w:w="9126" w:type="dxa"/>
          </w:tcPr>
          <w:p w:rsidR="00D73679" w:rsidRDefault="00D73679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21" name="圖片 20" descr="KakaoTalk_20251013_084719973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84719973_1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679" w:rsidTr="00D73679">
        <w:tc>
          <w:tcPr>
            <w:tcW w:w="9126" w:type="dxa"/>
          </w:tcPr>
          <w:p w:rsidR="00D73679" w:rsidRDefault="00D73679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22" name="圖片 21" descr="KakaoTalk_20251013_084719973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84719973_0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679" w:rsidTr="00D73679">
        <w:tc>
          <w:tcPr>
            <w:tcW w:w="9126" w:type="dxa"/>
          </w:tcPr>
          <w:p w:rsidR="00D73679" w:rsidRDefault="00D73679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23" name="圖片 22" descr="KakaoTalk_20251013_084719973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84719973_1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679" w:rsidTr="00D73679">
        <w:tc>
          <w:tcPr>
            <w:tcW w:w="9126" w:type="dxa"/>
          </w:tcPr>
          <w:p w:rsidR="00D73679" w:rsidRDefault="00D73679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24" name="圖片 23" descr="KakaoTalk_20251013_084719973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84719973_1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679" w:rsidTr="00D73679">
        <w:tc>
          <w:tcPr>
            <w:tcW w:w="9126" w:type="dxa"/>
          </w:tcPr>
          <w:p w:rsidR="00D73679" w:rsidRDefault="00D73679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25" name="圖片 24" descr="KakaoTalk_20251013_084719973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84719973_1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679" w:rsidTr="00D73679">
        <w:tc>
          <w:tcPr>
            <w:tcW w:w="9126" w:type="dxa"/>
          </w:tcPr>
          <w:p w:rsidR="00D73679" w:rsidRDefault="00D73679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26" name="圖片 25" descr="KakaoTalk_20251013_084719973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84719973_1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679" w:rsidRDefault="00D73679"/>
    <w:sectPr w:rsidR="00D73679" w:rsidSect="00A3778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A35" w:rsidRDefault="00864A35" w:rsidP="000F7C10">
      <w:r>
        <w:separator/>
      </w:r>
    </w:p>
  </w:endnote>
  <w:endnote w:type="continuationSeparator" w:id="1">
    <w:p w:rsidR="00864A35" w:rsidRDefault="00864A35" w:rsidP="000F7C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A35" w:rsidRDefault="00864A35" w:rsidP="000F7C10">
      <w:r>
        <w:separator/>
      </w:r>
    </w:p>
  </w:footnote>
  <w:footnote w:type="continuationSeparator" w:id="1">
    <w:p w:rsidR="00864A35" w:rsidRDefault="00864A35" w:rsidP="000F7C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7783"/>
    <w:rsid w:val="000F7C10"/>
    <w:rsid w:val="00310638"/>
    <w:rsid w:val="004A3915"/>
    <w:rsid w:val="006C50E1"/>
    <w:rsid w:val="00864A35"/>
    <w:rsid w:val="00870847"/>
    <w:rsid w:val="00897CF4"/>
    <w:rsid w:val="009446BE"/>
    <w:rsid w:val="00A24F16"/>
    <w:rsid w:val="00A37783"/>
    <w:rsid w:val="00D73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77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77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3778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F7C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0F7C10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0F7C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0F7C1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dcterms:created xsi:type="dcterms:W3CDTF">2025-09-30T23:43:00Z</dcterms:created>
  <dcterms:modified xsi:type="dcterms:W3CDTF">2025-10-13T00:20:00Z</dcterms:modified>
</cp:coreProperties>
</file>