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80FB9" w:rsidTr="00380FB9">
        <w:tc>
          <w:tcPr>
            <w:tcW w:w="9286" w:type="dxa"/>
          </w:tcPr>
          <w:p w:rsidR="00380FB9" w:rsidRPr="00380FB9" w:rsidRDefault="00380FB9" w:rsidP="00380FB9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380FB9">
              <w:rPr>
                <w:rFonts w:ascii="華康魏碑體" w:eastAsia="華康魏碑體" w:hint="eastAsia"/>
                <w:sz w:val="40"/>
                <w:szCs w:val="40"/>
              </w:rPr>
              <w:t>2025年教師節</w:t>
            </w:r>
          </w:p>
        </w:tc>
      </w:tr>
      <w:tr w:rsidR="00380FB9" w:rsidTr="00380FB9">
        <w:tc>
          <w:tcPr>
            <w:tcW w:w="9286" w:type="dxa"/>
          </w:tcPr>
          <w:p w:rsidR="00380FB9" w:rsidRDefault="00380FB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B9" w:rsidTr="00380FB9">
        <w:tc>
          <w:tcPr>
            <w:tcW w:w="9286" w:type="dxa"/>
          </w:tcPr>
          <w:p w:rsidR="00380FB9" w:rsidRDefault="00380FB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B9" w:rsidTr="00380FB9">
        <w:tc>
          <w:tcPr>
            <w:tcW w:w="9286" w:type="dxa"/>
          </w:tcPr>
          <w:p w:rsidR="00380FB9" w:rsidRDefault="00380FB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1810"/>
                  <wp:effectExtent l="19050" t="0" r="0" b="0"/>
                  <wp:docPr id="3" name="圖片 2" descr="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B9" w:rsidTr="00380FB9">
        <w:tc>
          <w:tcPr>
            <w:tcW w:w="9286" w:type="dxa"/>
          </w:tcPr>
          <w:p w:rsidR="00380FB9" w:rsidRDefault="00380FB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7" name="圖片 6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B9" w:rsidTr="00380FB9">
        <w:tc>
          <w:tcPr>
            <w:tcW w:w="9286" w:type="dxa"/>
          </w:tcPr>
          <w:p w:rsidR="00380FB9" w:rsidRDefault="00380FB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8" name="圖片 7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B9" w:rsidTr="00380FB9">
        <w:tc>
          <w:tcPr>
            <w:tcW w:w="9286" w:type="dxa"/>
          </w:tcPr>
          <w:p w:rsidR="00380FB9" w:rsidRDefault="00380FB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9" name="圖片 8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B9" w:rsidTr="00380FB9">
        <w:tc>
          <w:tcPr>
            <w:tcW w:w="9286" w:type="dxa"/>
          </w:tcPr>
          <w:p w:rsidR="00380FB9" w:rsidRDefault="00380FB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0" name="圖片 9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B9" w:rsidTr="00380FB9">
        <w:tc>
          <w:tcPr>
            <w:tcW w:w="9286" w:type="dxa"/>
          </w:tcPr>
          <w:p w:rsidR="00380FB9" w:rsidRDefault="00380FB9" w:rsidP="00835C73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1" name="圖片 10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B9" w:rsidTr="00380FB9">
        <w:tc>
          <w:tcPr>
            <w:tcW w:w="9286" w:type="dxa"/>
          </w:tcPr>
          <w:p w:rsidR="00380FB9" w:rsidRDefault="00380FB9" w:rsidP="00835C73">
            <w:r>
              <w:rPr>
                <w:noProof/>
              </w:rPr>
              <w:lastRenderedPageBreak/>
              <w:drawing>
                <wp:inline distT="0" distB="0" distL="0" distR="0">
                  <wp:extent cx="5759450" cy="4089400"/>
                  <wp:effectExtent l="19050" t="0" r="0" b="0"/>
                  <wp:docPr id="12" name="圖片 11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8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B9" w:rsidTr="00380FB9">
        <w:tc>
          <w:tcPr>
            <w:tcW w:w="9286" w:type="dxa"/>
          </w:tcPr>
          <w:p w:rsidR="00380FB9" w:rsidRDefault="00380FB9" w:rsidP="00835C73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3" name="圖片 12" descr="KakaoTalk_20250922_080811544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22_080811544_0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B9" w:rsidTr="00380FB9">
        <w:tc>
          <w:tcPr>
            <w:tcW w:w="9286" w:type="dxa"/>
          </w:tcPr>
          <w:p w:rsidR="00380FB9" w:rsidRDefault="00380FB9" w:rsidP="00835C7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4" name="圖片 13" descr="KakaoTalk_20250920_202621021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20_202621021_0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B9" w:rsidTr="00380FB9">
        <w:tc>
          <w:tcPr>
            <w:tcW w:w="9286" w:type="dxa"/>
          </w:tcPr>
          <w:p w:rsidR="00380FB9" w:rsidRDefault="00380FB9" w:rsidP="00835C73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5" name="圖片 14" descr="KakaoTalk_20250920_202621021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20_202621021_0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B9" w:rsidTr="00380FB9">
        <w:tc>
          <w:tcPr>
            <w:tcW w:w="9286" w:type="dxa"/>
          </w:tcPr>
          <w:p w:rsidR="00380FB9" w:rsidRDefault="00380FB9" w:rsidP="00835C73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6" name="圖片 15" descr="KakaoTalk_20250920_203113212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20_203113212_0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B9" w:rsidTr="00380FB9">
        <w:tc>
          <w:tcPr>
            <w:tcW w:w="9286" w:type="dxa"/>
          </w:tcPr>
          <w:p w:rsidR="00380FB9" w:rsidRDefault="00380FB9" w:rsidP="00835C73">
            <w:r>
              <w:rPr>
                <w:noProof/>
              </w:rPr>
              <w:drawing>
                <wp:inline distT="0" distB="0" distL="0" distR="0">
                  <wp:extent cx="5759450" cy="4321810"/>
                  <wp:effectExtent l="19050" t="0" r="0" b="0"/>
                  <wp:docPr id="17" name="圖片 16" descr="KakaoTalk_20250920_202621021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20_202621021_0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380FB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80FB9"/>
    <w:rsid w:val="00310638"/>
    <w:rsid w:val="00380FB9"/>
    <w:rsid w:val="004A3915"/>
    <w:rsid w:val="00A24F16"/>
    <w:rsid w:val="00F85F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0FB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0F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80F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18</Words>
  <Characters>35</Characters>
  <Application>Microsoft Office Word</Application>
  <DocSecurity>0</DocSecurity>
  <Lines>4</Lines>
  <Paragraphs>2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2025-09-22T00:40:00Z</dcterms:created>
  <dcterms:modified xsi:type="dcterms:W3CDTF">2025-09-22T00:50:00Z</dcterms:modified>
</cp:coreProperties>
</file>