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62222C" w:rsidTr="0062222C">
        <w:tc>
          <w:tcPr>
            <w:tcW w:w="9126" w:type="dxa"/>
          </w:tcPr>
          <w:p w:rsidR="0062222C" w:rsidRPr="0062222C" w:rsidRDefault="0062222C" w:rsidP="0062222C">
            <w:pPr>
              <w:jc w:val="center"/>
              <w:rPr>
                <w:rFonts w:ascii="華康魏碑體" w:eastAsia="華康魏碑體" w:hint="eastAsia"/>
                <w:sz w:val="48"/>
                <w:szCs w:val="48"/>
              </w:rPr>
            </w:pPr>
            <w:r w:rsidRPr="0062222C">
              <w:rPr>
                <w:rFonts w:ascii="華康魏碑體" w:eastAsia="華康魏碑體" w:hint="eastAsia"/>
                <w:sz w:val="48"/>
                <w:szCs w:val="48"/>
              </w:rPr>
              <w:t>114-1學期 開學典禮 2025.08.19</w:t>
            </w:r>
          </w:p>
        </w:tc>
      </w:tr>
      <w:tr w:rsidR="0062222C" w:rsidTr="0062222C">
        <w:tc>
          <w:tcPr>
            <w:tcW w:w="9126" w:type="dxa"/>
          </w:tcPr>
          <w:p w:rsidR="0062222C" w:rsidRDefault="0062222C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1" name="圖片 0" descr="KakaoTalk_20250819_135256273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35256273_01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2" name="圖片 1" descr="KakaoTalk_20250819_135256273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35256273_04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3" name="圖片 2" descr="KakaoTalk_20250819_135256273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35256273_05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50819_135344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35344118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50819_135344118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35344118_01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6" name="圖片 5" descr="KakaoTalk_20250819_140346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7" name="圖片 6" descr="KakaoTalk_20250819_140346209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02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8" name="圖片 7" descr="KakaoTalk_20250819_140346209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03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9" name="圖片 8" descr="KakaoTalk_20250819_140346209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04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10" name="圖片 9" descr="KakaoTalk_20250819_140346209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05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11" name="圖片 10" descr="KakaoTalk_20250819_140346209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06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12" name="圖片 11" descr="KakaoTalk_20250819_140346209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07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13" name="圖片 12" descr="KakaoTalk_20250819_140346209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08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14" name="圖片 13" descr="KakaoTalk_20250819_140346209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09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3655"/>
                  <wp:effectExtent l="19050" t="0" r="0" b="0"/>
                  <wp:docPr id="15" name="圖片 14" descr="KakaoTalk_20250819_140346209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0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6" name="圖片 15" descr="KakaoTalk_20250819_140346209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1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17" name="圖片 16" descr="KakaoTalk_20250819_140346209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2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7465"/>
                  <wp:effectExtent l="19050" t="0" r="0" b="0"/>
                  <wp:docPr id="18" name="圖片 17" descr="KakaoTalk_20250819_140346209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3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19" name="圖片 18" descr="KakaoTalk_20250819_140346209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4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20" name="圖片 19" descr="KakaoTalk_20250819_140346209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5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3655"/>
                  <wp:effectExtent l="19050" t="0" r="0" b="0"/>
                  <wp:docPr id="21" name="圖片 20" descr="KakaoTalk_20250819_140346209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6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3655"/>
                  <wp:effectExtent l="19050" t="0" r="0" b="0"/>
                  <wp:docPr id="22" name="圖片 21" descr="KakaoTalk_20250819_140346209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23" name="圖片 22" descr="KakaoTalk_20250819_140346209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8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24" name="圖片 23" descr="KakaoTalk_20250819_140346209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19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25" name="圖片 24" descr="KakaoTalk_20250819_140346209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20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26" name="圖片 25" descr="KakaoTalk_20250819_140346209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21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27" name="圖片 26" descr="KakaoTalk_20250819_140346209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22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28" name="圖片 27" descr="KakaoTalk_20250819_140346209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23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9" name="圖片 28" descr="KakaoTalk_20250819_140346209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24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3655"/>
                  <wp:effectExtent l="19050" t="0" r="0" b="0"/>
                  <wp:docPr id="31" name="圖片 30" descr="KakaoTalk_20250819_140346209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26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41115"/>
                  <wp:effectExtent l="19050" t="0" r="0" b="0"/>
                  <wp:docPr id="32" name="圖片 31" descr="KakaoTalk_20250819_140346209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27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33" name="圖片 32" descr="KakaoTalk_20250819_140346209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28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4" name="圖片 33" descr="KakaoTalk_20250819_140346209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209_29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3841115"/>
                  <wp:effectExtent l="19050" t="0" r="0" b="0"/>
                  <wp:docPr id="35" name="圖片 34" descr="KakaoTalk_20250819_140346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815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6" name="圖片 35" descr="KakaoTalk_20250819_14034681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815_01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7" name="圖片 36" descr="KakaoTalk_20250819_14034681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815_02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8" name="圖片 37" descr="KakaoTalk_20250819_140346815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815_03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22C" w:rsidTr="0062222C">
        <w:tc>
          <w:tcPr>
            <w:tcW w:w="9126" w:type="dxa"/>
          </w:tcPr>
          <w:p w:rsidR="0062222C" w:rsidRDefault="0062222C" w:rsidP="002F1FC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23715"/>
                  <wp:effectExtent l="19050" t="0" r="0" b="0"/>
                  <wp:docPr id="39" name="圖片 38" descr="KakaoTalk_20250819_14034681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819_140346815_04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62222C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62222C"/>
    <w:rsid w:val="00307FCE"/>
    <w:rsid w:val="00310638"/>
    <w:rsid w:val="004A3915"/>
    <w:rsid w:val="0062222C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222C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2222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2222C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19</Pages>
  <Words>36</Words>
  <Characters>104</Characters>
  <Application>Microsoft Office Word</Application>
  <DocSecurity>0</DocSecurity>
  <Lines>52</Lines>
  <Paragraphs>6</Paragraphs>
  <ScaleCrop>false</ScaleCrop>
  <Company/>
  <LinksUpToDate>false</LinksUpToDate>
  <CharactersWithSpaces>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2025-08-21T05:03:00Z</dcterms:created>
  <dcterms:modified xsi:type="dcterms:W3CDTF">2025-08-21T05:14:00Z</dcterms:modified>
</cp:coreProperties>
</file>