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484BB2" w:rsidTr="00484BB2">
        <w:tc>
          <w:tcPr>
            <w:tcW w:w="9286" w:type="dxa"/>
          </w:tcPr>
          <w:p w:rsidR="00484BB2" w:rsidRPr="00484BB2" w:rsidRDefault="00484BB2" w:rsidP="00484BB2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484BB2">
              <w:rPr>
                <w:rFonts w:ascii="華康魏碑體" w:eastAsia="華康魏碑體" w:hint="eastAsia"/>
                <w:sz w:val="40"/>
                <w:szCs w:val="40"/>
              </w:rPr>
              <w:t>夏令營(中國語課、中華文藝課)2025.08.08</w:t>
            </w:r>
          </w:p>
        </w:tc>
      </w:tr>
      <w:tr w:rsidR="00484BB2" w:rsidTr="00484BB2">
        <w:tc>
          <w:tcPr>
            <w:tcW w:w="9286" w:type="dxa"/>
          </w:tcPr>
          <w:p w:rsidR="00484BB2" w:rsidRDefault="00484BB2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" name="圖片 0" descr="KakaoTalk_20250813_104004622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004622_04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" name="圖片 1" descr="KakaoTalk_20250813_104004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004622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" name="圖片 2" descr="KakaoTalk_20250813_104004622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004622_01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" name="圖片 3" descr="KakaoTalk_20250813_104004622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004622_02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5" name="圖片 4" descr="KakaoTalk_20250813_104004622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004622_03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>
            <w:r>
              <w:rPr>
                <w:noProof/>
              </w:rPr>
              <w:drawing>
                <wp:inline distT="0" distB="0" distL="0" distR="0">
                  <wp:extent cx="5759450" cy="4323715"/>
                  <wp:effectExtent l="19050" t="0" r="0" b="0"/>
                  <wp:docPr id="6" name="圖片 5" descr="KakaoTalk_20250813_1041089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108979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7" name="圖片 6" descr="KakaoTalk_20250813_104108979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108979_01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drawing>
                <wp:inline distT="0" distB="0" distL="0" distR="0">
                  <wp:extent cx="5759450" cy="4323715"/>
                  <wp:effectExtent l="19050" t="0" r="0" b="0"/>
                  <wp:docPr id="8" name="圖片 7" descr="KakaoTalk_20250813_104108979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108979_02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9" name="圖片 8" descr="KakaoTalk_20250813_104108979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108979_03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drawing>
                <wp:inline distT="0" distB="0" distL="0" distR="0">
                  <wp:extent cx="5759450" cy="4323715"/>
                  <wp:effectExtent l="19050" t="0" r="0" b="0"/>
                  <wp:docPr id="10" name="圖片 9" descr="KakaoTalk_20250813_1043129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312980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lastRenderedPageBreak/>
              <w:drawing>
                <wp:inline distT="0" distB="0" distL="0" distR="0">
                  <wp:extent cx="5759450" cy="4323715"/>
                  <wp:effectExtent l="19050" t="0" r="0" b="0"/>
                  <wp:docPr id="11" name="圖片 10" descr="KakaoTalk_20250813_104312980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312980_01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drawing>
                <wp:inline distT="0" distB="0" distL="0" distR="0">
                  <wp:extent cx="5759450" cy="4323715"/>
                  <wp:effectExtent l="19050" t="0" r="0" b="0"/>
                  <wp:docPr id="12" name="圖片 11" descr="KakaoTalk_20250813_104312980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312980_02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lastRenderedPageBreak/>
              <w:drawing>
                <wp:inline distT="0" distB="0" distL="0" distR="0">
                  <wp:extent cx="5759450" cy="4323715"/>
                  <wp:effectExtent l="19050" t="0" r="0" b="0"/>
                  <wp:docPr id="13" name="圖片 12" descr="KakaoTalk_20250813_104312980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312980_03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drawing>
                <wp:inline distT="0" distB="0" distL="0" distR="0">
                  <wp:extent cx="5759450" cy="3251835"/>
                  <wp:effectExtent l="19050" t="0" r="0" b="0"/>
                  <wp:docPr id="14" name="圖片 13" descr="KakaoTalk_20250813_1046216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621648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51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5" name="圖片 14" descr="KakaoTalk_20250813_104621648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621648_01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drawing>
                <wp:inline distT="0" distB="0" distL="0" distR="0">
                  <wp:extent cx="5759450" cy="4323715"/>
                  <wp:effectExtent l="19050" t="0" r="0" b="0"/>
                  <wp:docPr id="16" name="圖片 15" descr="KakaoTalk_20250813_104621648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621648_02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7" name="圖片 16" descr="KakaoTalk_20250813_104621648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621648_03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8" name="圖片 17" descr="KakaoTalk_20250813_104621648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621648_04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9" name="圖片 18" descr="KakaoTalk_20250813_104621648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621648_05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0" name="圖片 19" descr="KakaoTalk_20250813_104621648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621648_06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1" name="圖片 20" descr="KakaoTalk_20250813_104621648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621648_07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3" name="圖片 22" descr="KakaoTalk_20250813_1046452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645281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4" name="圖片 23" descr="KakaoTalk_20250813_104645281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645281_01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5" name="圖片 24" descr="KakaoTalk_20250813_104645281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645281_02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6" name="圖片 25" descr="KakaoTalk_20250813_104645281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645281_03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7" name="圖片 26" descr="KakaoTalk_20250813_104645281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645281_04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8" name="圖片 27" descr="KakaoTalk_20250813_104645281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645281_05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9" name="圖片 28" descr="KakaoTalk_20250813_104645281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645281_06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0" name="圖片 29" descr="KakaoTalk_20250813_104851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851114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1" name="圖片 30" descr="KakaoTalk_20250813_104851114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851114_01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2" name="圖片 31" descr="KakaoTalk_20250813_104851114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851114_03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3" name="圖片 32" descr="KakaoTalk_20250813_104851114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851114_04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4" name="圖片 33" descr="KakaoTalk_20250813_104851114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4851114_05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5" name="圖片 34" descr="KakaoTalk_20250813_1050568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5056849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6" name="圖片 35" descr="KakaoTalk_20250813_105056849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5056849_01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7" name="圖片 36" descr="KakaoTalk_20250813_105056849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5056849_02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8" name="圖片 37" descr="KakaoTalk_20250813_105056849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5056849_03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9" name="圖片 38" descr="KakaoTalk_20250813_105056849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5056849_07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BB2" w:rsidTr="00484BB2">
        <w:tc>
          <w:tcPr>
            <w:tcW w:w="9286" w:type="dxa"/>
          </w:tcPr>
          <w:p w:rsidR="00484BB2" w:rsidRDefault="00484BB2" w:rsidP="00A27A5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40" name="圖片 39" descr="KakaoTalk_20250813_105056849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3_105056849_08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484BB2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484BB2"/>
    <w:rsid w:val="00310638"/>
    <w:rsid w:val="00484BB2"/>
    <w:rsid w:val="004A3915"/>
    <w:rsid w:val="009126B8"/>
    <w:rsid w:val="00A24F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84BB2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84BB2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484BB2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20</Pages>
  <Words>21</Words>
  <Characters>124</Characters>
  <Application>Microsoft Office Word</Application>
  <DocSecurity>0</DocSecurity>
  <Lines>1</Lines>
  <Paragraphs>1</Paragraphs>
  <ScaleCrop>false</ScaleCrop>
  <Company/>
  <LinksUpToDate>false</LinksUpToDate>
  <CharactersWithSpaces>144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2025-08-13T02:05:00Z</dcterms:created>
  <dcterms:modified xsi:type="dcterms:W3CDTF">2025-08-13T02:16:00Z</dcterms:modified>
</cp:coreProperties>
</file>