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126"/>
      </w:tblGrid>
      <w:tr w:rsidR="00882772" w:rsidTr="00882772">
        <w:tc>
          <w:tcPr>
            <w:tcW w:w="9126" w:type="dxa"/>
          </w:tcPr>
          <w:p w:rsidR="00882772" w:rsidRPr="00882772" w:rsidRDefault="00882772" w:rsidP="0088277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82772">
              <w:rPr>
                <w:rFonts w:ascii="華康魏碑體" w:eastAsia="華康魏碑體" w:hint="eastAsia"/>
                <w:sz w:val="40"/>
                <w:szCs w:val="40"/>
              </w:rPr>
              <w:t>國立師範大學實習團(第二梯次)蒞校實習 2025.05.19-20</w:t>
            </w:r>
          </w:p>
        </w:tc>
      </w:tr>
    </w:tbl>
    <w:p w:rsidR="00310638" w:rsidRPr="00882772" w:rsidRDefault="00310638">
      <w:pPr>
        <w:rPr>
          <w:rFonts w:hint="eastAsia"/>
        </w:rPr>
      </w:pPr>
    </w:p>
    <w:tbl>
      <w:tblPr>
        <w:tblStyle w:val="a3"/>
        <w:tblW w:w="0" w:type="auto"/>
        <w:tblLook w:val="04A0"/>
      </w:tblPr>
      <w:tblGrid>
        <w:gridCol w:w="4637"/>
        <w:gridCol w:w="4649"/>
      </w:tblGrid>
      <w:tr w:rsidR="00882772" w:rsidTr="00882772">
        <w:tc>
          <w:tcPr>
            <w:tcW w:w="4637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6109" cy="3448050"/>
                  <wp:effectExtent l="19050" t="0" r="4691" b="0"/>
                  <wp:docPr id="1" name="圖片 0" descr="KakaoTalk_20250525_19582981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751" cy="344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8971" cy="3505200"/>
                  <wp:effectExtent l="19050" t="0" r="0" b="0"/>
                  <wp:docPr id="2" name="圖片 1" descr="KakaoTalk_20250525_19582981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24" cy="35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882772">
        <w:tc>
          <w:tcPr>
            <w:tcW w:w="4563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1837" cy="3562350"/>
                  <wp:effectExtent l="19050" t="0" r="0" b="0"/>
                  <wp:docPr id="3" name="圖片 2" descr="KakaoTalk_20250525_19582981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335" cy="356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86124" cy="3581400"/>
                  <wp:effectExtent l="19050" t="0" r="0" b="0"/>
                  <wp:docPr id="4" name="圖片 3" descr="KakaoTalk_20250525_19582981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85" cy="358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882772">
        <w:tc>
          <w:tcPr>
            <w:tcW w:w="4563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93268" cy="3590925"/>
                  <wp:effectExtent l="19050" t="0" r="0" b="0"/>
                  <wp:docPr id="5" name="圖片 4" descr="KakaoTalk_20250525_19582981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36" cy="35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4701" cy="3619500"/>
                  <wp:effectExtent l="19050" t="0" r="9449" b="0"/>
                  <wp:docPr id="6" name="圖片 5" descr="KakaoTalk_20250525_19582981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1" cy="36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882772">
        <w:tc>
          <w:tcPr>
            <w:tcW w:w="4563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6139" cy="3714750"/>
                  <wp:effectExtent l="19050" t="0" r="0" b="0"/>
                  <wp:docPr id="7" name="圖片 6" descr="KakaoTalk_20250525_19582981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07" cy="371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882772" w:rsidRDefault="00882772" w:rsidP="008827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7570" cy="3743325"/>
                  <wp:effectExtent l="19050" t="0" r="0" b="0"/>
                  <wp:docPr id="8" name="圖片 7" descr="KakaoTalk_20250525_195829810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044" cy="37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882772">
        <w:tc>
          <w:tcPr>
            <w:tcW w:w="4563" w:type="dxa"/>
          </w:tcPr>
          <w:p w:rsidR="00882772" w:rsidRDefault="00882772">
            <w:r>
              <w:rPr>
                <w:noProof/>
              </w:rPr>
              <w:lastRenderedPageBreak/>
              <w:drawing>
                <wp:inline distT="0" distB="0" distL="0" distR="0">
                  <wp:extent cx="2793283" cy="3724275"/>
                  <wp:effectExtent l="19050" t="0" r="7067" b="0"/>
                  <wp:docPr id="9" name="圖片 8" descr="KakaoTalk_20250525_19582981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93976" cy="37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882772" w:rsidRDefault="00882772">
            <w:r>
              <w:rPr>
                <w:noProof/>
              </w:rPr>
              <w:drawing>
                <wp:inline distT="0" distB="0" distL="0" distR="0">
                  <wp:extent cx="2807571" cy="3743325"/>
                  <wp:effectExtent l="19050" t="0" r="0" b="0"/>
                  <wp:docPr id="10" name="圖片 9" descr="KakaoTalk_20250525_19582981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71" cy="374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2B34FA">
        <w:tc>
          <w:tcPr>
            <w:tcW w:w="9286" w:type="dxa"/>
            <w:gridSpan w:val="2"/>
          </w:tcPr>
          <w:p w:rsidR="00882772" w:rsidRDefault="00882772" w:rsidP="008827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525_19582981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2B34FA">
        <w:tc>
          <w:tcPr>
            <w:tcW w:w="9286" w:type="dxa"/>
            <w:gridSpan w:val="2"/>
          </w:tcPr>
          <w:p w:rsidR="00882772" w:rsidRDefault="00882772" w:rsidP="0088277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525_19582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72" w:rsidTr="002B34FA">
        <w:tc>
          <w:tcPr>
            <w:tcW w:w="9286" w:type="dxa"/>
            <w:gridSpan w:val="2"/>
          </w:tcPr>
          <w:p w:rsidR="00882772" w:rsidRDefault="00882772" w:rsidP="008827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525_19582981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195829810_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772" w:rsidRDefault="00882772"/>
    <w:sectPr w:rsidR="00882772" w:rsidSect="0088277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2772"/>
    <w:rsid w:val="00056CA6"/>
    <w:rsid w:val="00310638"/>
    <w:rsid w:val="004A3915"/>
    <w:rsid w:val="0088277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7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27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27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2025-05-26T03:27:00Z</dcterms:created>
  <dcterms:modified xsi:type="dcterms:W3CDTF">2025-05-26T03:36:00Z</dcterms:modified>
</cp:coreProperties>
</file>