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C9475D" w:rsidTr="00C9475D">
        <w:tc>
          <w:tcPr>
            <w:tcW w:w="9286" w:type="dxa"/>
          </w:tcPr>
          <w:p w:rsidR="00C9475D" w:rsidRPr="00C9475D" w:rsidRDefault="00C9475D" w:rsidP="00C9475D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C9475D">
              <w:rPr>
                <w:rFonts w:ascii="華康魏碑體" w:eastAsia="華康魏碑體" w:hint="eastAsia"/>
                <w:sz w:val="40"/>
                <w:szCs w:val="40"/>
              </w:rPr>
              <w:t>113-2高中部足球比賽2025.04.07-08</w:t>
            </w:r>
          </w:p>
        </w:tc>
      </w:tr>
      <w:tr w:rsidR="00C9475D" w:rsidTr="00C9475D">
        <w:tc>
          <w:tcPr>
            <w:tcW w:w="9286" w:type="dxa"/>
          </w:tcPr>
          <w:p w:rsidR="00C9475D" w:rsidRDefault="00C9475D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1" name="圖片 0" descr="KakaoTalk_20250409_084315885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9_084315885_04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75D" w:rsidTr="00C9475D">
        <w:tc>
          <w:tcPr>
            <w:tcW w:w="9286" w:type="dxa"/>
          </w:tcPr>
          <w:p w:rsidR="00C9475D" w:rsidRDefault="00C9475D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2" name="圖片 1" descr="KakaoTalk_20250409_084315885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9_084315885_0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75D" w:rsidTr="00C9475D">
        <w:tc>
          <w:tcPr>
            <w:tcW w:w="9286" w:type="dxa"/>
          </w:tcPr>
          <w:p w:rsidR="00C9475D" w:rsidRDefault="00C9475D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3" name="圖片 2" descr="KakaoTalk_20250409_084315885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9_084315885_0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75D" w:rsidTr="00C9475D">
        <w:tc>
          <w:tcPr>
            <w:tcW w:w="9286" w:type="dxa"/>
          </w:tcPr>
          <w:p w:rsidR="00C9475D" w:rsidRDefault="00C9475D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4" name="圖片 3" descr="KakaoTalk_20250409_084315885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9_084315885_1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75D" w:rsidTr="00C9475D">
        <w:tc>
          <w:tcPr>
            <w:tcW w:w="9286" w:type="dxa"/>
          </w:tcPr>
          <w:p w:rsidR="00C9475D" w:rsidRDefault="00C9475D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5" name="圖片 4" descr="KakaoTalk_20250409_084315885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9_084315885_1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75D" w:rsidTr="00C9475D">
        <w:tc>
          <w:tcPr>
            <w:tcW w:w="9286" w:type="dxa"/>
          </w:tcPr>
          <w:p w:rsidR="00C9475D" w:rsidRDefault="00C9475D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6" name="圖片 5" descr="KakaoTalk_20250409_084315885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9_084315885_2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75D" w:rsidTr="00C9475D">
        <w:tc>
          <w:tcPr>
            <w:tcW w:w="9286" w:type="dxa"/>
          </w:tcPr>
          <w:p w:rsidR="00C9475D" w:rsidRDefault="00C9475D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7" name="圖片 6" descr="KakaoTalk_20250409_084315885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9_084315885_2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75D" w:rsidTr="00C9475D">
        <w:tc>
          <w:tcPr>
            <w:tcW w:w="9286" w:type="dxa"/>
          </w:tcPr>
          <w:p w:rsidR="00C9475D" w:rsidRDefault="00C9475D" w:rsidP="00E07B6C">
            <w:r>
              <w:rPr>
                <w:noProof/>
              </w:rPr>
              <w:drawing>
                <wp:inline distT="0" distB="0" distL="0" distR="0">
                  <wp:extent cx="5759450" cy="3843655"/>
                  <wp:effectExtent l="19050" t="0" r="0" b="0"/>
                  <wp:docPr id="8" name="圖片 7" descr="KakaoTalk_20250409_084315885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9_084315885_2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C9475D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9475D"/>
    <w:rsid w:val="00310638"/>
    <w:rsid w:val="004A3915"/>
    <w:rsid w:val="00A24F16"/>
    <w:rsid w:val="00B5378A"/>
    <w:rsid w:val="00C947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475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947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9475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2025-04-10T01:07:00Z</dcterms:created>
  <dcterms:modified xsi:type="dcterms:W3CDTF">2025-04-10T01:12:00Z</dcterms:modified>
</cp:coreProperties>
</file>