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DD03A9" w:rsidTr="00DD03A9">
        <w:tc>
          <w:tcPr>
            <w:tcW w:w="9126" w:type="dxa"/>
          </w:tcPr>
          <w:p w:rsidR="00DD03A9" w:rsidRPr="00DD03A9" w:rsidRDefault="00DD03A9" w:rsidP="00DD03A9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DD03A9">
              <w:rPr>
                <w:rFonts w:ascii="華康魏碑體" w:eastAsia="華康魏碑體" w:hint="eastAsia"/>
                <w:sz w:val="40"/>
                <w:szCs w:val="40"/>
              </w:rPr>
              <w:t xml:space="preserve">2025年寒假中國語會話班、中國文化班 </w:t>
            </w:r>
            <w:r w:rsidRPr="00DD03A9">
              <w:rPr>
                <w:rFonts w:ascii="華康魏碑體" w:eastAsia="華康魏碑體" w:hint="eastAsia"/>
                <w:sz w:val="28"/>
                <w:szCs w:val="28"/>
              </w:rPr>
              <w:t>2025.01.16-24</w:t>
            </w:r>
          </w:p>
        </w:tc>
      </w:tr>
      <w:tr w:rsidR="00DD03A9" w:rsidTr="00DD03A9">
        <w:tc>
          <w:tcPr>
            <w:tcW w:w="9126" w:type="dxa"/>
          </w:tcPr>
          <w:p w:rsidR="00DD03A9" w:rsidRDefault="00DD03A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2A134896-D986-45BC-81E6-7B51C5A18F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134896-D986-45BC-81E6-7B51C5A18F4C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2B6B8A06-8436-45D1-8837-C0738D9AE0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6B8A06-8436-45D1-8837-C0738D9AE01D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" name="圖片 2" descr="2F360482-3BBC-4036-80B6-B6E72E23D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F360482-3BBC-4036-80B6-B6E72E23D850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3B2EF44A-4622-4777-89A2-8AC7EE9E7D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B2EF44A-4622-4777-89A2-8AC7EE9E7DC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6E29E8D6-3611-4E3F-B85D-E941ECFB7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E29E8D6-3611-4E3F-B85D-E941ECFB703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6" name="圖片 5" descr="7C9CC84A-7BC4-4635-96EF-C2D5A793A4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C9CC84A-7BC4-4635-96EF-C2D5A793A49D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08E61519-4087-47A3-92BE-C3465B172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8E61519-4087-47A3-92BE-C3465B172298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8B851C9C-C844-48FF-99D6-A528DCCD4E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B851C9C-C844-48FF-99D6-A528DCCD4EF4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3715"/>
                  <wp:effectExtent l="19050" t="0" r="0" b="0"/>
                  <wp:docPr id="9" name="圖片 8" descr="9D359C84-BEA9-488E-842E-67D4E55C1F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D359C84-BEA9-488E-842E-67D4E55C1F43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0" name="圖片 9" descr="28AFE4AA-A426-4972-B08D-EA4F30E7E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AFE4AA-A426-4972-B08D-EA4F30E7E278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1" name="圖片 10" descr="63AFB2FA-6137-470C-AAC0-22B65E76B5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AFB2FA-6137-470C-AAC0-22B65E76B58B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3557905"/>
                  <wp:effectExtent l="19050" t="0" r="0" b="0"/>
                  <wp:docPr id="12" name="圖片 11" descr="95D6DEE8-B1FA-4123-9B8B-89FE920B72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5D6DEE8-B1FA-4123-9B8B-89FE920B72A3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5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3" name="圖片 12" descr="460A32CA-4AC0-4EBD-915D-48AC917F9B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60A32CA-4AC0-4EBD-915D-48AC917F9B48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4" name="圖片 13" descr="810A6FE5-0376-44F1-A6CD-905C87E4E4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10A6FE5-0376-44F1-A6CD-905C87E4E46C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7504B686-9FF2-4F33-A933-39888CB27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04B686-9FF2-4F33-A933-39888CB27169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9538B17D-BB10-4AED-ACC0-44496387ACE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538B17D-BB10-4AED-ACC0-44496387ACE0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7" name="圖片 16" descr="65906DC3-FD1F-46C8-A9B3-61584A6C25D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5906DC3-FD1F-46C8-A9B3-61584A6C25D3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18" name="圖片 17" descr="5561757A-3AE4-469F-8F86-1F7767929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561757A-3AE4-469F-8F86-1F7767929918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9" name="圖片 18" descr="AF853E9C-C45B-41BE-9699-F686BF1470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853E9C-C45B-41BE-9699-F686BF14705E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B4C20017-1EDC-4A63-9571-0EF32221B8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C20017-1EDC-4A63-9571-0EF32221B8AB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B4FD6FD3-2470-4D7D-AC11-06D9642C9FD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FD6FD3-2470-4D7D-AC11-06D9642C9FD9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21810"/>
                  <wp:effectExtent l="19050" t="0" r="0" b="0"/>
                  <wp:docPr id="22" name="圖片 21" descr="C6F25BA5-CD7B-4F70-9EF1-843C0DD93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F25BA5-CD7B-4F70-9EF1-843C0DD93506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1175"/>
                  <wp:effectExtent l="19050" t="0" r="0" b="0"/>
                  <wp:docPr id="23" name="圖片 22" descr="C7FF9F8B-9E48-485D-8BFC-D2C407E762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7FF9F8B-9E48-485D-8BFC-D2C407E7626A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3619500"/>
                  <wp:effectExtent l="19050" t="0" r="0" b="0"/>
                  <wp:docPr id="24" name="圖片 23" descr="C26870B1-5A57-4C3E-B1C6-935E1C402C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26870B1-5A57-4C3E-B1C6-935E1C402C1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5" name="圖片 24" descr="C87863E7-7F3A-497E-B6B7-4F4849876A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87863E7-7F3A-497E-B6B7-4F4849876A6E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6" name="圖片 25" descr="CB239983-9E35-45DE-BE15-47563A86C5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B239983-9E35-45DE-BE15-47563A86C57D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7" name="圖片 26" descr="D5D03A5A-00AC-499E-91CB-B9309FEC13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5D03A5A-00AC-499E-91CB-B9309FEC13A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8" name="圖片 27" descr="E2B71BED-C8C3-4092-99E4-73E42FB03D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2B71BED-C8C3-4092-99E4-73E42FB03DFC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9" name="圖片 28" descr="E5B71B06-CDFA-472A-96D3-6387164E9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B71B06-CDFA-472A-96D3-6387164E9118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3140075"/>
                  <wp:effectExtent l="19050" t="0" r="0" b="0"/>
                  <wp:docPr id="30" name="圖片 29" descr="E5D9ABF3-D05B-4918-97B9-A2A08FBBB7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D9ABF3-D05B-4918-97B9-A2A08FBBB7C6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4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1" name="圖片 30" descr="E6E4673D-D814-40BE-A650-08ECA4B6C8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E4673D-D814-40BE-A650-08ECA4B6C80B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2" name="圖片 31" descr="E3166987-F5FE-4291-935C-5A91EEF56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3166987-F5FE-4291-935C-5A91EEF56451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3" name="圖片 32" descr="F26FC40A-35EA-49A6-8D99-2D4D0D4E1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26FC40A-35EA-49A6-8D99-2D4D0D4E1826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3726180"/>
                  <wp:effectExtent l="19050" t="0" r="0" b="0"/>
                  <wp:docPr id="34" name="圖片 33" descr="F9880560-A731-4EC5-BF46-65B8D3207F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9880560-A731-4EC5-BF46-65B8D3207FCA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2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000"/>
                  <wp:effectExtent l="19050" t="0" r="0" b="0"/>
                  <wp:docPr id="35" name="圖片 34" descr="FD280011-F5EE-48F5-971D-00CB5444E8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280011-F5EE-48F5-971D-00CB5444E8BF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3A9" w:rsidTr="00DD03A9">
        <w:tc>
          <w:tcPr>
            <w:tcW w:w="9126" w:type="dxa"/>
          </w:tcPr>
          <w:p w:rsidR="00DD03A9" w:rsidRDefault="00DD03A9" w:rsidP="009612AA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6" name="圖片 35" descr="FF16CF41-0271-4B3B-8BB1-1E06F0BB0F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F16CF41-0271-4B3B-8BB1-1E06F0BB0FC0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DD03A9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DD03A9"/>
    <w:rsid w:val="00310638"/>
    <w:rsid w:val="004A3915"/>
    <w:rsid w:val="005A3C6A"/>
    <w:rsid w:val="00A24F16"/>
    <w:rsid w:val="00DD03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D03A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D03A9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DD03A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DD03A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37</Words>
  <Characters>107</Characters>
  <Application>Microsoft Office Word</Application>
  <DocSecurity>0</DocSecurity>
  <Lines>107</Lines>
  <Paragraphs>4</Paragraphs>
  <ScaleCrop>false</ScaleCrop>
  <Company/>
  <LinksUpToDate>false</LinksUpToDate>
  <CharactersWithSpaces>140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2025-02-06T01:48:00Z</dcterms:created>
  <dcterms:modified xsi:type="dcterms:W3CDTF">2025-02-06T01:58:00Z</dcterms:modified>
</cp:coreProperties>
</file>