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6178E5" w:rsidTr="006178E5">
        <w:tc>
          <w:tcPr>
            <w:tcW w:w="9126" w:type="dxa"/>
          </w:tcPr>
          <w:p w:rsidR="006178E5" w:rsidRPr="006178E5" w:rsidRDefault="006178E5" w:rsidP="006178E5">
            <w:pPr>
              <w:jc w:val="center"/>
              <w:rPr>
                <w:rFonts w:ascii="華康魏碑體" w:eastAsia="華康魏碑體" w:hint="eastAsia"/>
                <w:sz w:val="36"/>
                <w:szCs w:val="36"/>
              </w:rPr>
            </w:pPr>
            <w:r w:rsidRPr="006178E5">
              <w:rPr>
                <w:rFonts w:ascii="華康魏碑體" w:eastAsia="華康魏碑體" w:hint="eastAsia"/>
                <w:sz w:val="36"/>
                <w:szCs w:val="36"/>
              </w:rPr>
              <w:t>2024年前半</w:t>
            </w:r>
            <w:proofErr w:type="gramStart"/>
            <w:r w:rsidRPr="006178E5">
              <w:rPr>
                <w:rFonts w:ascii="華康魏碑體" w:eastAsia="華康魏碑體" w:hint="eastAsia"/>
                <w:sz w:val="36"/>
                <w:szCs w:val="36"/>
              </w:rPr>
              <w:t>期漢協獎</w:t>
            </w:r>
            <w:proofErr w:type="gramEnd"/>
            <w:r w:rsidRPr="006178E5">
              <w:rPr>
                <w:rFonts w:ascii="華康魏碑體" w:eastAsia="華康魏碑體" w:hint="eastAsia"/>
                <w:sz w:val="36"/>
                <w:szCs w:val="36"/>
              </w:rPr>
              <w:t>助學金得獎同學合影2024.11.01</w:t>
            </w:r>
          </w:p>
        </w:tc>
      </w:tr>
      <w:tr w:rsidR="006178E5" w:rsidTr="006178E5">
        <w:tc>
          <w:tcPr>
            <w:tcW w:w="9126" w:type="dxa"/>
          </w:tcPr>
          <w:p w:rsidR="006178E5" w:rsidRDefault="006178E5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" name="圖片 0" descr="S__107807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780742.jpg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78E5" w:rsidTr="006178E5">
        <w:tc>
          <w:tcPr>
            <w:tcW w:w="9126" w:type="dxa"/>
          </w:tcPr>
          <w:p w:rsidR="006178E5" w:rsidRDefault="006178E5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" name="圖片 1" descr="S__107807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780713.jpg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78E5" w:rsidTr="006178E5">
        <w:tc>
          <w:tcPr>
            <w:tcW w:w="9126" w:type="dxa"/>
          </w:tcPr>
          <w:p w:rsidR="006178E5" w:rsidRDefault="006178E5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3" name="圖片 2" descr="S__107807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780715.jp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78E5" w:rsidTr="006178E5">
        <w:tc>
          <w:tcPr>
            <w:tcW w:w="9126" w:type="dxa"/>
          </w:tcPr>
          <w:p w:rsidR="006178E5" w:rsidRDefault="006178E5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4" name="圖片 3" descr="S__107807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780716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78E5" w:rsidTr="006178E5">
        <w:tc>
          <w:tcPr>
            <w:tcW w:w="9126" w:type="dxa"/>
          </w:tcPr>
          <w:p w:rsidR="006178E5" w:rsidRDefault="006178E5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5" name="圖片 4" descr="S__107807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780717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78E5" w:rsidTr="006178E5">
        <w:tc>
          <w:tcPr>
            <w:tcW w:w="9126" w:type="dxa"/>
          </w:tcPr>
          <w:p w:rsidR="006178E5" w:rsidRDefault="006178E5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6" name="圖片 5" descr="S__107807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780718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78E5" w:rsidTr="006178E5">
        <w:tc>
          <w:tcPr>
            <w:tcW w:w="9126" w:type="dxa"/>
          </w:tcPr>
          <w:p w:rsidR="006178E5" w:rsidRDefault="006178E5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7" name="圖片 6" descr="S__107807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780719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78E5" w:rsidTr="006178E5">
        <w:tc>
          <w:tcPr>
            <w:tcW w:w="9126" w:type="dxa"/>
          </w:tcPr>
          <w:p w:rsidR="006178E5" w:rsidRDefault="006178E5" w:rsidP="005A0304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8" name="圖片 7" descr="S__107807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780722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78E5" w:rsidTr="006178E5">
        <w:tc>
          <w:tcPr>
            <w:tcW w:w="9126" w:type="dxa"/>
          </w:tcPr>
          <w:p w:rsidR="006178E5" w:rsidRDefault="006178E5" w:rsidP="005A0304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9" name="圖片 8" descr="S__107807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780723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78E5" w:rsidTr="006178E5">
        <w:tc>
          <w:tcPr>
            <w:tcW w:w="9126" w:type="dxa"/>
          </w:tcPr>
          <w:p w:rsidR="006178E5" w:rsidRDefault="006178E5" w:rsidP="005A0304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0" name="圖片 9" descr="S__107807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780725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78E5" w:rsidTr="006178E5">
        <w:tc>
          <w:tcPr>
            <w:tcW w:w="9126" w:type="dxa"/>
          </w:tcPr>
          <w:p w:rsidR="006178E5" w:rsidRDefault="006178E5" w:rsidP="005A0304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11" name="圖片 10" descr="S__107807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780726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78E5" w:rsidTr="006178E5">
        <w:tc>
          <w:tcPr>
            <w:tcW w:w="9126" w:type="dxa"/>
          </w:tcPr>
          <w:p w:rsidR="006178E5" w:rsidRDefault="006178E5" w:rsidP="005A0304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2" name="圖片 11" descr="S__107807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780727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78E5" w:rsidTr="006178E5">
        <w:tc>
          <w:tcPr>
            <w:tcW w:w="9126" w:type="dxa"/>
          </w:tcPr>
          <w:p w:rsidR="006178E5" w:rsidRDefault="006178E5" w:rsidP="005A0304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13" name="圖片 12" descr="S__107807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780728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78E5" w:rsidTr="006178E5">
        <w:tc>
          <w:tcPr>
            <w:tcW w:w="9126" w:type="dxa"/>
          </w:tcPr>
          <w:p w:rsidR="006178E5" w:rsidRDefault="006178E5" w:rsidP="005A0304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4" name="圖片 13" descr="S__107807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780729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78E5" w:rsidTr="006178E5">
        <w:tc>
          <w:tcPr>
            <w:tcW w:w="9126" w:type="dxa"/>
          </w:tcPr>
          <w:p w:rsidR="006178E5" w:rsidRDefault="006178E5" w:rsidP="005A0304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15" name="圖片 14" descr="S__107807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780730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78E5" w:rsidTr="006178E5">
        <w:tc>
          <w:tcPr>
            <w:tcW w:w="9126" w:type="dxa"/>
          </w:tcPr>
          <w:p w:rsidR="006178E5" w:rsidRDefault="006178E5" w:rsidP="005A0304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6" name="圖片 15" descr="S__107807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780731.jp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78E5" w:rsidTr="006178E5">
        <w:tc>
          <w:tcPr>
            <w:tcW w:w="9126" w:type="dxa"/>
          </w:tcPr>
          <w:p w:rsidR="006178E5" w:rsidRDefault="006178E5" w:rsidP="005A0304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17" name="圖片 16" descr="S__107807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780732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78E5" w:rsidTr="006178E5">
        <w:tc>
          <w:tcPr>
            <w:tcW w:w="9126" w:type="dxa"/>
          </w:tcPr>
          <w:p w:rsidR="006178E5" w:rsidRDefault="006178E5" w:rsidP="005A0304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8" name="圖片 17" descr="S__107807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780733.jp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78E5" w:rsidTr="006178E5">
        <w:tc>
          <w:tcPr>
            <w:tcW w:w="9126" w:type="dxa"/>
          </w:tcPr>
          <w:p w:rsidR="006178E5" w:rsidRDefault="006178E5" w:rsidP="005A0304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19" name="圖片 18" descr="S__107807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780734.jp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78E5" w:rsidTr="006178E5">
        <w:tc>
          <w:tcPr>
            <w:tcW w:w="9126" w:type="dxa"/>
          </w:tcPr>
          <w:p w:rsidR="006178E5" w:rsidRDefault="006178E5" w:rsidP="005A0304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0" name="圖片 19" descr="S__107807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780737.jp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78E5" w:rsidTr="006178E5">
        <w:tc>
          <w:tcPr>
            <w:tcW w:w="9126" w:type="dxa"/>
          </w:tcPr>
          <w:p w:rsidR="006178E5" w:rsidRDefault="006178E5" w:rsidP="005A0304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21" name="圖片 20" descr="S__107807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780738.jp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78E5" w:rsidTr="006178E5">
        <w:tc>
          <w:tcPr>
            <w:tcW w:w="9126" w:type="dxa"/>
          </w:tcPr>
          <w:p w:rsidR="006178E5" w:rsidRDefault="006178E5" w:rsidP="005A0304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2" name="圖片 21" descr="S__107807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780739.jp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78E5" w:rsidTr="006178E5">
        <w:tc>
          <w:tcPr>
            <w:tcW w:w="9126" w:type="dxa"/>
          </w:tcPr>
          <w:p w:rsidR="006178E5" w:rsidRDefault="006178E5" w:rsidP="005A0304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23" name="圖片 22" descr="S__107807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780740.jp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78E5" w:rsidTr="006178E5">
        <w:tc>
          <w:tcPr>
            <w:tcW w:w="9126" w:type="dxa"/>
          </w:tcPr>
          <w:p w:rsidR="006178E5" w:rsidRDefault="006178E5" w:rsidP="005A0304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4" name="圖片 23" descr="S__107807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0780741.jp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6178E5">
      <w:pgSz w:w="11906" w:h="16838"/>
      <w:pgMar w:top="1191" w:right="1418" w:bottom="1191" w:left="1418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魏碑體">
    <w:panose1 w:val="03000709000000000000"/>
    <w:charset w:val="88"/>
    <w:family w:val="script"/>
    <w:pitch w:val="fixed"/>
    <w:sig w:usb0="80000001" w:usb1="28091800" w:usb2="00000016" w:usb3="00000000" w:csb0="001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6178E5"/>
    <w:rsid w:val="00310638"/>
    <w:rsid w:val="004A3915"/>
    <w:rsid w:val="006178E5"/>
    <w:rsid w:val="00A24F16"/>
    <w:rsid w:val="00FE05F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178E5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178E5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6178E5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6178E5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List Paragraph"/>
    <w:basedOn w:val="a"/>
    <w:uiPriority w:val="34"/>
    <w:qFormat/>
    <w:rsid w:val="006178E5"/>
    <w:pPr>
      <w:ind w:leftChars="200" w:left="480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12</Pages>
  <Words>15</Words>
  <Characters>90</Characters>
  <Application>Microsoft Office Word</Application>
  <DocSecurity>0</DocSecurity>
  <Lines>1</Lines>
  <Paragraphs>1</Paragraphs>
  <ScaleCrop>false</ScaleCrop>
  <Company/>
  <LinksUpToDate>false</LinksUpToDate>
  <CharactersWithSpaces>104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1</cp:revision>
  <dcterms:created xsi:type="dcterms:W3CDTF">2024-11-02T00:41:00Z</dcterms:created>
  <dcterms:modified xsi:type="dcterms:W3CDTF">2024-11-02T00:47:00Z</dcterms:modified>
</cp:coreProperties>
</file>