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25BF2" w:rsidTr="00125BF2">
        <w:tc>
          <w:tcPr>
            <w:tcW w:w="9286" w:type="dxa"/>
          </w:tcPr>
          <w:p w:rsidR="00125BF2" w:rsidRPr="00125BF2" w:rsidRDefault="00125BF2" w:rsidP="00125BF2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125BF2">
              <w:rPr>
                <w:rFonts w:ascii="華康魏碑體" w:eastAsia="華康魏碑體" w:hint="eastAsia"/>
                <w:sz w:val="40"/>
                <w:szCs w:val="40"/>
              </w:rPr>
              <w:t>113-1第一次班際會議 2024.08.30</w:t>
            </w:r>
          </w:p>
        </w:tc>
      </w:tr>
      <w:tr w:rsidR="00125BF2" w:rsidTr="00125BF2">
        <w:tc>
          <w:tcPr>
            <w:tcW w:w="9286" w:type="dxa"/>
          </w:tcPr>
          <w:p w:rsidR="00125BF2" w:rsidRDefault="00125BF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033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6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330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6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33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6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33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7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33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7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33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7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33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7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 w:rsidP="00795C5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33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7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 w:rsidP="00795C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33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7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 w:rsidP="00795C5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33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7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 w:rsidP="00795C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1033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7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 w:rsidP="00795C5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033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8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 w:rsidP="00795C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1033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8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 w:rsidP="00795C5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1033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8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 w:rsidP="00795C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1033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8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 w:rsidP="00795C5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1033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85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F2" w:rsidTr="00125BF2">
        <w:tc>
          <w:tcPr>
            <w:tcW w:w="9286" w:type="dxa"/>
          </w:tcPr>
          <w:p w:rsidR="00125BF2" w:rsidRDefault="00125BF2" w:rsidP="00795C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1033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86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25BF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EC8" w:rsidRDefault="00532EC8" w:rsidP="002A769C">
      <w:r>
        <w:separator/>
      </w:r>
    </w:p>
  </w:endnote>
  <w:endnote w:type="continuationSeparator" w:id="1">
    <w:p w:rsidR="00532EC8" w:rsidRDefault="00532EC8" w:rsidP="002A76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EC8" w:rsidRDefault="00532EC8" w:rsidP="002A769C">
      <w:r>
        <w:separator/>
      </w:r>
    </w:p>
  </w:footnote>
  <w:footnote w:type="continuationSeparator" w:id="1">
    <w:p w:rsidR="00532EC8" w:rsidRDefault="00532EC8" w:rsidP="002A76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5BF2"/>
    <w:rsid w:val="00125BF2"/>
    <w:rsid w:val="002A769C"/>
    <w:rsid w:val="00310638"/>
    <w:rsid w:val="004A3915"/>
    <w:rsid w:val="00532EC8"/>
    <w:rsid w:val="00A24F16"/>
    <w:rsid w:val="00A6334B"/>
    <w:rsid w:val="00AA1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B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BF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5B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25B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2A76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2A769C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2A76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2A769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</Words>
  <Characters>55</Characters>
  <Application>Microsoft Office Word</Application>
  <DocSecurity>0</DocSecurity>
  <Lines>55</Lines>
  <Paragraphs>3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2024-08-30T06:41:00Z</dcterms:created>
  <dcterms:modified xsi:type="dcterms:W3CDTF">2024-08-30T06:41:00Z</dcterms:modified>
</cp:coreProperties>
</file>