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D43D20" w:rsidTr="00D43D20">
        <w:tc>
          <w:tcPr>
            <w:tcW w:w="9286" w:type="dxa"/>
          </w:tcPr>
          <w:p w:rsidR="00D43D20" w:rsidRPr="00D43D20" w:rsidRDefault="00D43D20" w:rsidP="00D43D20">
            <w:pP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 w:rsidRPr="00D43D20">
              <w:rPr>
                <w:rFonts w:ascii="標楷體" w:eastAsia="標楷體" w:hAnsi="標楷體" w:hint="eastAsia"/>
                <w:sz w:val="40"/>
                <w:szCs w:val="40"/>
              </w:rPr>
              <w:t>113-1住校生會議 2024.08.27</w:t>
            </w:r>
          </w:p>
        </w:tc>
      </w:tr>
      <w:tr w:rsidR="00D43D20" w:rsidTr="00D43D20">
        <w:tc>
          <w:tcPr>
            <w:tcW w:w="9286" w:type="dxa"/>
          </w:tcPr>
          <w:p w:rsidR="00D43D20" w:rsidRDefault="00D43D20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" name="圖片 0" descr="S__10297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297349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D20" w:rsidTr="00D43D20">
        <w:tc>
          <w:tcPr>
            <w:tcW w:w="9286" w:type="dxa"/>
          </w:tcPr>
          <w:p w:rsidR="00D43D20" w:rsidRDefault="00D43D20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2" name="圖片 1" descr="S__10297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297351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D20" w:rsidTr="00D43D20">
        <w:tc>
          <w:tcPr>
            <w:tcW w:w="9286" w:type="dxa"/>
          </w:tcPr>
          <w:p w:rsidR="00D43D20" w:rsidRDefault="00D43D20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3" name="圖片 2" descr="S__10297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297353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D20" w:rsidTr="00D43D20">
        <w:tc>
          <w:tcPr>
            <w:tcW w:w="9286" w:type="dxa"/>
          </w:tcPr>
          <w:p w:rsidR="00D43D20" w:rsidRDefault="00D43D20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4" name="圖片 3" descr="S__10297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297354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D20" w:rsidTr="00D43D20">
        <w:tc>
          <w:tcPr>
            <w:tcW w:w="9286" w:type="dxa"/>
          </w:tcPr>
          <w:p w:rsidR="00D43D20" w:rsidRDefault="00D43D20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5" name="圖片 4" descr="S__102973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297356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D20" w:rsidTr="00D43D20">
        <w:tc>
          <w:tcPr>
            <w:tcW w:w="9286" w:type="dxa"/>
          </w:tcPr>
          <w:p w:rsidR="00D43D20" w:rsidRDefault="00D43D20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6" name="圖片 5" descr="S__10297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297357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D20" w:rsidTr="00D43D20">
        <w:tc>
          <w:tcPr>
            <w:tcW w:w="9286" w:type="dxa"/>
          </w:tcPr>
          <w:p w:rsidR="00D43D20" w:rsidRDefault="00D43D20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7" name="圖片 6" descr="S__10297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297359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D20" w:rsidTr="00D43D20">
        <w:tc>
          <w:tcPr>
            <w:tcW w:w="9286" w:type="dxa"/>
          </w:tcPr>
          <w:p w:rsidR="00D43D20" w:rsidRDefault="00D43D20" w:rsidP="002608BE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8" name="圖片 7" descr="S__102973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297360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D20" w:rsidTr="00D43D20">
        <w:tc>
          <w:tcPr>
            <w:tcW w:w="9286" w:type="dxa"/>
          </w:tcPr>
          <w:p w:rsidR="00D43D20" w:rsidRDefault="00D43D20" w:rsidP="002608BE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9" name="圖片 8" descr="S__102973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297363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D43D20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43D20"/>
    <w:rsid w:val="00310638"/>
    <w:rsid w:val="004A3915"/>
    <w:rsid w:val="00A24F16"/>
    <w:rsid w:val="00D43D20"/>
    <w:rsid w:val="00F820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D2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43D2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43D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D43D2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22</Words>
  <Characters>29</Characters>
  <Application>Microsoft Office Word</Application>
  <DocSecurity>0</DocSecurity>
  <Lines>9</Lines>
  <Paragraphs>10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2024-08-28T05:58:00Z</dcterms:created>
  <dcterms:modified xsi:type="dcterms:W3CDTF">2024-08-28T06:01:00Z</dcterms:modified>
</cp:coreProperties>
</file>