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286"/>
      </w:tblGrid>
      <w:tr w:rsidR="0016295A" w:rsidTr="0016295A">
        <w:tc>
          <w:tcPr>
            <w:tcW w:w="9286" w:type="dxa"/>
          </w:tcPr>
          <w:p w:rsidR="0016295A" w:rsidRPr="0016295A" w:rsidRDefault="0016295A" w:rsidP="0016295A">
            <w:pPr>
              <w:jc w:val="center"/>
              <w:rPr>
                <w:rFonts w:ascii="華康魏碑體" w:eastAsia="華康魏碑體" w:hint="eastAsia"/>
                <w:sz w:val="40"/>
                <w:szCs w:val="40"/>
              </w:rPr>
            </w:pPr>
            <w:r w:rsidRPr="0016295A">
              <w:rPr>
                <w:rFonts w:ascii="華康魏碑體" w:eastAsia="華康魏碑體" w:hint="eastAsia"/>
                <w:sz w:val="40"/>
                <w:szCs w:val="40"/>
              </w:rPr>
              <w:t>頒發112-1學期各項獎助學金 2024.06.19</w:t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" name="圖片 0" descr="S__9461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09.jpg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" name="圖片 1" descr="S__9461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0.jpg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3" name="圖片 2" descr="S__94618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2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4" name="圖片 3" descr="S__94618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3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5" name="圖片 4" descr="S__94618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4.jp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6" name="圖片 5" descr="S__94618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5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7" name="圖片 6" descr="S__94618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6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8" name="圖片 7" descr="S__94618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7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9" name="圖片 8" descr="S__94618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8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0" name="圖片 9" descr="S__94618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19.jpg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1" name="圖片 10" descr="S__9461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0.jpg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2" name="圖片 11" descr="S__9461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1.jp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13" name="圖片 12" descr="S__94618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3.jpg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4" name="圖片 13" descr="S__9461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4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5" name="圖片 14" descr="S__94618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5.jpg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6" name="圖片 15" descr="S__94618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6.jpg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7" name="圖片 16" descr="S__94618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7.jpg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8" name="圖片 17" descr="S__94618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8.jpg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9" name="圖片 18" descr="S__94618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29.jpg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0" name="圖片 19" descr="S__9461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30.jpg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295A" w:rsidTr="0016295A">
        <w:tc>
          <w:tcPr>
            <w:tcW w:w="9286" w:type="dxa"/>
          </w:tcPr>
          <w:p w:rsidR="0016295A" w:rsidRDefault="0016295A" w:rsidP="00B25A33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21" name="圖片 20" descr="S__94618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461831.jpg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0638" w:rsidRDefault="00310638"/>
    <w:sectPr w:rsidR="00310638" w:rsidSect="0016295A">
      <w:pgSz w:w="11906" w:h="16838"/>
      <w:pgMar w:top="1191" w:right="1418" w:bottom="1191" w:left="1418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295A"/>
    <w:rsid w:val="0016295A"/>
    <w:rsid w:val="00310638"/>
    <w:rsid w:val="004A3915"/>
    <w:rsid w:val="00A24F16"/>
    <w:rsid w:val="00BE27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95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29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29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16295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</dc:creator>
  <cp:lastModifiedBy>Ts</cp:lastModifiedBy>
  <cp:revision>1</cp:revision>
  <dcterms:created xsi:type="dcterms:W3CDTF">2024-06-20T03:43:00Z</dcterms:created>
  <dcterms:modified xsi:type="dcterms:W3CDTF">2024-06-20T03:50:00Z</dcterms:modified>
</cp:coreProperties>
</file>