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8D2C95" w:rsidTr="008D2C95">
        <w:tc>
          <w:tcPr>
            <w:tcW w:w="9286" w:type="dxa"/>
          </w:tcPr>
          <w:p w:rsidR="008D2C95" w:rsidRPr="008D2C95" w:rsidRDefault="008D2C95" w:rsidP="008D2C95">
            <w:pPr>
              <w:jc w:val="center"/>
              <w:rPr>
                <w:rFonts w:ascii="華康魏碑體" w:eastAsia="華康魏碑體"/>
                <w:sz w:val="40"/>
                <w:szCs w:val="40"/>
              </w:rPr>
            </w:pPr>
            <w:r w:rsidRPr="008D2C95">
              <w:rPr>
                <w:rFonts w:ascii="華康魏碑體" w:eastAsia="華康魏碑體" w:hint="eastAsia"/>
                <w:sz w:val="40"/>
                <w:szCs w:val="40"/>
              </w:rPr>
              <w:t>台中市公立清水高中師生來訪 2023.10.20</w:t>
            </w:r>
          </w:p>
        </w:tc>
      </w:tr>
      <w:tr w:rsidR="003710BF" w:rsidTr="008D2C95">
        <w:tc>
          <w:tcPr>
            <w:tcW w:w="9286" w:type="dxa"/>
          </w:tcPr>
          <w:p w:rsidR="003710BF" w:rsidRPr="003710BF" w:rsidRDefault="003710BF" w:rsidP="008D2C95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>
              <w:rPr>
                <w:rFonts w:ascii="華康魏碑體" w:eastAsia="華康魏碑體" w:hint="eastAsia"/>
                <w:noProof/>
                <w:sz w:val="40"/>
                <w:szCs w:val="40"/>
              </w:rPr>
              <w:drawing>
                <wp:inline distT="0" distB="0" distL="0" distR="0">
                  <wp:extent cx="5759450" cy="3603625"/>
                  <wp:effectExtent l="19050" t="0" r="0" b="0"/>
                  <wp:docPr id="26" name="圖片 25" descr="KakaoTalk_20231023_095103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31023_095103923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0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" name="圖片 0" descr="S__74219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1990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" name="圖片 1" descr="S__7421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1991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" name="圖片 2" descr="S__74219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1993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4" name="圖片 3" descr="S__7421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1994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5" name="圖片 4" descr="S__74219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1995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6" name="圖片 5" descr="S__74219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1996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>
            <w:r>
              <w:rPr>
                <w:noProof/>
              </w:rPr>
              <w:drawing>
                <wp:inline distT="0" distB="0" distL="0" distR="0">
                  <wp:extent cx="5759450" cy="4017010"/>
                  <wp:effectExtent l="19050" t="0" r="0" b="0"/>
                  <wp:docPr id="7" name="圖片 6" descr="S__74219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1998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17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8" name="圖片 7" descr="S__74219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1999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9" name="圖片 8" descr="S__7422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01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0" name="圖片 9" descr="S__7422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02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1" name="圖片 10" descr="S__7422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04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2" name="圖片 11" descr="S__7422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05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3" name="圖片 12" descr="S__7422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07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lastRenderedPageBreak/>
              <w:drawing>
                <wp:inline distT="0" distB="0" distL="0" distR="0">
                  <wp:extent cx="5759450" cy="3864610"/>
                  <wp:effectExtent l="19050" t="0" r="0" b="0"/>
                  <wp:docPr id="14" name="圖片 13" descr="S__7422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08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64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5" name="圖片 14" descr="S__7422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09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6" name="圖片 15" descr="S__7422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10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7" name="圖片 16" descr="S__7422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11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8" name="圖片 17" descr="S__7422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12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9" name="圖片 18" descr="S__742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13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lastRenderedPageBreak/>
              <w:drawing>
                <wp:inline distT="0" distB="0" distL="0" distR="0">
                  <wp:extent cx="5759450" cy="3335020"/>
                  <wp:effectExtent l="19050" t="0" r="0" b="0"/>
                  <wp:docPr id="20" name="圖片 19" descr="S__7422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14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33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drawing>
                <wp:inline distT="0" distB="0" distL="0" distR="0">
                  <wp:extent cx="5759450" cy="3752215"/>
                  <wp:effectExtent l="19050" t="0" r="0" b="0"/>
                  <wp:docPr id="21" name="圖片 20" descr="S__742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15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52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2" name="圖片 21" descr="S__7422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18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drawing>
                <wp:inline distT="0" distB="0" distL="0" distR="0">
                  <wp:extent cx="5759450" cy="3651250"/>
                  <wp:effectExtent l="19050" t="0" r="0" b="0"/>
                  <wp:docPr id="23" name="圖片 22" descr="S__7422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17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5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4" name="圖片 23" descr="S__742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19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C95" w:rsidTr="008D2C95">
        <w:tc>
          <w:tcPr>
            <w:tcW w:w="9286" w:type="dxa"/>
          </w:tcPr>
          <w:p w:rsidR="008D2C95" w:rsidRDefault="008D2C95" w:rsidP="00944CE2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5" name="圖片 24" descr="S__7422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22021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8D2C95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75F08" w:rsidRDefault="00375F08" w:rsidP="003710BF">
      <w:r>
        <w:separator/>
      </w:r>
    </w:p>
  </w:endnote>
  <w:endnote w:type="continuationSeparator" w:id="1">
    <w:p w:rsidR="00375F08" w:rsidRDefault="00375F08" w:rsidP="003710B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75F08" w:rsidRDefault="00375F08" w:rsidP="003710BF">
      <w:r>
        <w:separator/>
      </w:r>
    </w:p>
  </w:footnote>
  <w:footnote w:type="continuationSeparator" w:id="1">
    <w:p w:rsidR="00375F08" w:rsidRDefault="00375F08" w:rsidP="003710B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8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8D2C95"/>
    <w:rsid w:val="00310638"/>
    <w:rsid w:val="003710BF"/>
    <w:rsid w:val="00375F08"/>
    <w:rsid w:val="004200CC"/>
    <w:rsid w:val="004A3915"/>
    <w:rsid w:val="008D2C95"/>
    <w:rsid w:val="009A055C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D2C95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D2C95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8D2C95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3710B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3710BF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3710B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3710BF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13</Pages>
  <Words>40</Words>
  <Characters>65</Characters>
  <Application>Microsoft Office Word</Application>
  <DocSecurity>0</DocSecurity>
  <Lines>5</Lines>
  <Paragraphs>8</Paragraphs>
  <ScaleCrop>false</ScaleCrop>
  <Company/>
  <LinksUpToDate>false</LinksUpToDate>
  <CharactersWithSpaces>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</cp:revision>
  <dcterms:created xsi:type="dcterms:W3CDTF">2023-10-22T01:23:00Z</dcterms:created>
  <dcterms:modified xsi:type="dcterms:W3CDTF">2023-10-23T00:53:00Z</dcterms:modified>
</cp:coreProperties>
</file>