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05404F" w:rsidTr="0005404F">
        <w:tc>
          <w:tcPr>
            <w:tcW w:w="9286" w:type="dxa"/>
          </w:tcPr>
          <w:p w:rsidR="0005404F" w:rsidRPr="0005404F" w:rsidRDefault="0005404F" w:rsidP="0005404F">
            <w:pPr>
              <w:jc w:val="center"/>
              <w:rPr>
                <w:rFonts w:ascii="華康魏碑體" w:eastAsia="華康魏碑體"/>
                <w:sz w:val="32"/>
                <w:szCs w:val="32"/>
              </w:rPr>
            </w:pPr>
            <w:r w:rsidRPr="0005404F">
              <w:rPr>
                <w:rFonts w:ascii="華康魏碑體" w:eastAsia="華康魏碑體" w:hint="eastAsia"/>
                <w:sz w:val="40"/>
                <w:szCs w:val="40"/>
              </w:rPr>
              <w:t>台灣國立師範大學教授一行五人來訪</w:t>
            </w:r>
            <w:r w:rsidRPr="0005404F">
              <w:rPr>
                <w:rFonts w:ascii="華康魏碑體" w:eastAsia="華康魏碑體" w:hint="eastAsia"/>
                <w:sz w:val="32"/>
                <w:szCs w:val="32"/>
              </w:rPr>
              <w:t xml:space="preserve"> 2023.10.12</w:t>
            </w:r>
          </w:p>
        </w:tc>
      </w:tr>
      <w:tr w:rsidR="0005404F" w:rsidTr="0005404F">
        <w:tc>
          <w:tcPr>
            <w:tcW w:w="9286" w:type="dxa"/>
          </w:tcPr>
          <w:p w:rsidR="0005404F" w:rsidRDefault="0005404F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7340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40107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04F" w:rsidTr="0005404F">
        <w:tc>
          <w:tcPr>
            <w:tcW w:w="9286" w:type="dxa"/>
          </w:tcPr>
          <w:p w:rsidR="0005404F" w:rsidRDefault="0005404F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7340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4010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04F" w:rsidTr="0005404F">
        <w:tc>
          <w:tcPr>
            <w:tcW w:w="9286" w:type="dxa"/>
          </w:tcPr>
          <w:p w:rsidR="0005404F" w:rsidRDefault="0005404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7340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40110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04F" w:rsidTr="0005404F">
        <w:tc>
          <w:tcPr>
            <w:tcW w:w="9286" w:type="dxa"/>
          </w:tcPr>
          <w:p w:rsidR="0005404F" w:rsidRDefault="0005404F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7340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4011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04F" w:rsidTr="0005404F">
        <w:tc>
          <w:tcPr>
            <w:tcW w:w="9286" w:type="dxa"/>
          </w:tcPr>
          <w:p w:rsidR="0005404F" w:rsidRDefault="0005404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7340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40113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04F" w:rsidTr="0005404F">
        <w:tc>
          <w:tcPr>
            <w:tcW w:w="9286" w:type="dxa"/>
          </w:tcPr>
          <w:p w:rsidR="0005404F" w:rsidRDefault="0005404F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7340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40114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04F" w:rsidTr="0005404F">
        <w:tc>
          <w:tcPr>
            <w:tcW w:w="9286" w:type="dxa"/>
          </w:tcPr>
          <w:p w:rsidR="0005404F" w:rsidRDefault="0005404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7340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40115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04F" w:rsidTr="0005404F">
        <w:tc>
          <w:tcPr>
            <w:tcW w:w="9286" w:type="dxa"/>
          </w:tcPr>
          <w:p w:rsidR="0005404F" w:rsidRDefault="0005404F" w:rsidP="00F44A63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8" name="圖片 7" descr="S__7340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40117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04F" w:rsidTr="0005404F">
        <w:tc>
          <w:tcPr>
            <w:tcW w:w="9286" w:type="dxa"/>
          </w:tcPr>
          <w:p w:rsidR="0005404F" w:rsidRDefault="0005404F" w:rsidP="00F44A6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9" name="圖片 8" descr="S__7340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40118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04F" w:rsidTr="0005404F">
        <w:tc>
          <w:tcPr>
            <w:tcW w:w="9286" w:type="dxa"/>
          </w:tcPr>
          <w:p w:rsidR="0005404F" w:rsidRDefault="0005404F" w:rsidP="00F44A63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0" name="圖片 9" descr="S__7340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40119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04F" w:rsidTr="0005404F">
        <w:tc>
          <w:tcPr>
            <w:tcW w:w="9286" w:type="dxa"/>
          </w:tcPr>
          <w:p w:rsidR="0005404F" w:rsidRDefault="0005404F" w:rsidP="00F44A63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1" name="圖片 10" descr="S__7340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40120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04F" w:rsidTr="0005404F">
        <w:tc>
          <w:tcPr>
            <w:tcW w:w="9286" w:type="dxa"/>
          </w:tcPr>
          <w:p w:rsidR="0005404F" w:rsidRDefault="0005404F" w:rsidP="00F44A63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2" name="圖片 11" descr="S__7340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40122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04F" w:rsidTr="0005404F">
        <w:tc>
          <w:tcPr>
            <w:tcW w:w="9286" w:type="dxa"/>
          </w:tcPr>
          <w:p w:rsidR="0005404F" w:rsidRDefault="0005404F" w:rsidP="00F44A6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3" name="圖片 12" descr="S__7340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40123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04F" w:rsidTr="0005404F">
        <w:tc>
          <w:tcPr>
            <w:tcW w:w="9286" w:type="dxa"/>
          </w:tcPr>
          <w:p w:rsidR="0005404F" w:rsidRDefault="0005404F" w:rsidP="00F44A63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4" name="圖片 13" descr="S__7340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40124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04F" w:rsidTr="0005404F">
        <w:tc>
          <w:tcPr>
            <w:tcW w:w="9286" w:type="dxa"/>
          </w:tcPr>
          <w:p w:rsidR="0005404F" w:rsidRDefault="0005404F" w:rsidP="00F44A6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5" name="圖片 14" descr="S__7340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40125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04F" w:rsidTr="0005404F">
        <w:tc>
          <w:tcPr>
            <w:tcW w:w="9286" w:type="dxa"/>
          </w:tcPr>
          <w:p w:rsidR="0005404F" w:rsidRDefault="0005404F" w:rsidP="00F44A63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6" name="圖片 15" descr="S__7340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40126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04F" w:rsidTr="0005404F">
        <w:tc>
          <w:tcPr>
            <w:tcW w:w="9286" w:type="dxa"/>
          </w:tcPr>
          <w:p w:rsidR="0005404F" w:rsidRDefault="0005404F" w:rsidP="00F44A6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7" name="圖片 16" descr="S__7340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40127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04F" w:rsidTr="0005404F">
        <w:tc>
          <w:tcPr>
            <w:tcW w:w="9286" w:type="dxa"/>
          </w:tcPr>
          <w:p w:rsidR="0005404F" w:rsidRDefault="0005404F" w:rsidP="00F44A63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9" name="圖片 18" descr="S__7340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40128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04F" w:rsidTr="0005404F">
        <w:tc>
          <w:tcPr>
            <w:tcW w:w="9286" w:type="dxa"/>
          </w:tcPr>
          <w:p w:rsidR="0005404F" w:rsidRDefault="0005404F" w:rsidP="00F44A63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20" name="圖片 19" descr="S__734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340129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203" w:rsidTr="0005404F">
        <w:tc>
          <w:tcPr>
            <w:tcW w:w="9286" w:type="dxa"/>
          </w:tcPr>
          <w:p w:rsidR="00355203" w:rsidRDefault="00355203" w:rsidP="0035520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78801" cy="4371975"/>
                  <wp:effectExtent l="19050" t="0" r="0" b="0"/>
                  <wp:docPr id="18" name="圖片 17" descr="F3DBA2B7-66B2-42EA-9F13-F28E40231B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3DBA2B7-66B2-42EA-9F13-F28E40231BEC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885" cy="4373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05404F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14F3" w:rsidRDefault="002014F3" w:rsidP="00355203">
      <w:r>
        <w:separator/>
      </w:r>
    </w:p>
  </w:endnote>
  <w:endnote w:type="continuationSeparator" w:id="1">
    <w:p w:rsidR="002014F3" w:rsidRDefault="002014F3" w:rsidP="003552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14F3" w:rsidRDefault="002014F3" w:rsidP="00355203">
      <w:r>
        <w:separator/>
      </w:r>
    </w:p>
  </w:footnote>
  <w:footnote w:type="continuationSeparator" w:id="1">
    <w:p w:rsidR="002014F3" w:rsidRDefault="002014F3" w:rsidP="0035520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5404F"/>
    <w:rsid w:val="0005404F"/>
    <w:rsid w:val="002014F3"/>
    <w:rsid w:val="00310638"/>
    <w:rsid w:val="00355203"/>
    <w:rsid w:val="004A3915"/>
    <w:rsid w:val="004F6367"/>
    <w:rsid w:val="00A24F16"/>
    <w:rsid w:val="00B878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04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404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540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5404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3552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355203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3552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355203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2023-10-14T01:07:00Z</dcterms:created>
  <dcterms:modified xsi:type="dcterms:W3CDTF">2023-10-14T01:17:00Z</dcterms:modified>
</cp:coreProperties>
</file>