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F56E51" w:rsidTr="00F56E51">
        <w:tc>
          <w:tcPr>
            <w:tcW w:w="9286" w:type="dxa"/>
          </w:tcPr>
          <w:p w:rsidR="00F56E51" w:rsidRDefault="00F56E5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18497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497619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E51" w:rsidTr="00F56E51">
        <w:tc>
          <w:tcPr>
            <w:tcW w:w="9286" w:type="dxa"/>
          </w:tcPr>
          <w:p w:rsidR="00F56E51" w:rsidRDefault="00F56E51" w:rsidP="00F56E51">
            <w:pPr>
              <w:jc w:val="center"/>
            </w:pPr>
            <w:r>
              <w:rPr>
                <w:rFonts w:hint="eastAsia"/>
              </w:rPr>
              <w:t xml:space="preserve">HSK </w:t>
            </w:r>
            <w:r>
              <w:rPr>
                <w:rFonts w:hint="eastAsia"/>
              </w:rPr>
              <w:t>借用學校場地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舉辦「中國漢語水平考試」</w:t>
            </w:r>
            <w:r>
              <w:rPr>
                <w:rFonts w:hint="eastAsia"/>
              </w:rPr>
              <w:t>2022.01.08</w:t>
            </w:r>
          </w:p>
        </w:tc>
      </w:tr>
      <w:tr w:rsidR="00F56E51" w:rsidTr="00F56E51">
        <w:tc>
          <w:tcPr>
            <w:tcW w:w="9286" w:type="dxa"/>
          </w:tcPr>
          <w:p w:rsidR="00F56E51" w:rsidRDefault="00F56E5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18497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497621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E51" w:rsidTr="00F56E51">
        <w:tc>
          <w:tcPr>
            <w:tcW w:w="9286" w:type="dxa"/>
          </w:tcPr>
          <w:p w:rsidR="00F56E51" w:rsidRDefault="00F56E5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18497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497622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E51" w:rsidTr="00F56E51">
        <w:tc>
          <w:tcPr>
            <w:tcW w:w="9286" w:type="dxa"/>
          </w:tcPr>
          <w:p w:rsidR="00F56E51" w:rsidRDefault="00F56E5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18497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497623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E51" w:rsidTr="00F56E51">
        <w:tc>
          <w:tcPr>
            <w:tcW w:w="9286" w:type="dxa"/>
          </w:tcPr>
          <w:p w:rsidR="00F56E51" w:rsidRDefault="00F56E5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18497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49762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E51" w:rsidTr="00F56E51">
        <w:tc>
          <w:tcPr>
            <w:tcW w:w="9286" w:type="dxa"/>
          </w:tcPr>
          <w:p w:rsidR="00F56E51" w:rsidRDefault="00F56E51"/>
        </w:tc>
      </w:tr>
      <w:tr w:rsidR="00F56E51" w:rsidTr="00F56E51">
        <w:tc>
          <w:tcPr>
            <w:tcW w:w="9286" w:type="dxa"/>
          </w:tcPr>
          <w:p w:rsidR="00F56E51" w:rsidRDefault="00F56E5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7" name="圖片 6" descr="S__18497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49762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E51" w:rsidTr="00F56E51">
        <w:tc>
          <w:tcPr>
            <w:tcW w:w="9286" w:type="dxa"/>
          </w:tcPr>
          <w:p w:rsidR="00F56E51" w:rsidRDefault="00F56E51" w:rsidP="00745F8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8" name="圖片 7" descr="S__18497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497656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E51" w:rsidTr="00F56E51">
        <w:tc>
          <w:tcPr>
            <w:tcW w:w="9286" w:type="dxa"/>
          </w:tcPr>
          <w:p w:rsidR="00F56E51" w:rsidRDefault="00F56E51" w:rsidP="00745F8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9" name="圖片 8" descr="S__18497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497657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F56E51">
      <w:pgSz w:w="11906" w:h="16838"/>
      <w:pgMar w:top="1247" w:right="1418" w:bottom="1247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56E51"/>
    <w:rsid w:val="002D5571"/>
    <w:rsid w:val="00310638"/>
    <w:rsid w:val="00A24F16"/>
    <w:rsid w:val="00F56E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6E5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6E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56E5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20</Words>
  <Characters>42</Characters>
  <Application>Microsoft Office Word</Application>
  <DocSecurity>0</DocSecurity>
  <Lines>42</Lines>
  <Paragraphs>3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2022-01-09T00:44:00Z</dcterms:created>
  <dcterms:modified xsi:type="dcterms:W3CDTF">2022-01-09T00:48:00Z</dcterms:modified>
</cp:coreProperties>
</file>