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6915A5" w:rsidTr="008A6693">
        <w:tc>
          <w:tcPr>
            <w:tcW w:w="9286" w:type="dxa"/>
          </w:tcPr>
          <w:p w:rsidR="006915A5" w:rsidRDefault="006915A5" w:rsidP="006915A5">
            <w:pPr>
              <w:jc w:val="center"/>
            </w:pPr>
            <w:r>
              <w:t>韓國肺結核協會派車來校為住校生檢查</w:t>
            </w:r>
            <w:r>
              <w:rPr>
                <w:rFonts w:hint="eastAsia"/>
              </w:rPr>
              <w:t xml:space="preserve"> 2021.11.16</w:t>
            </w:r>
          </w:p>
        </w:tc>
      </w:tr>
      <w:tr w:rsidR="006915A5" w:rsidTr="008A6693">
        <w:tc>
          <w:tcPr>
            <w:tcW w:w="9286" w:type="dxa"/>
          </w:tcPr>
          <w:p w:rsidR="006915A5" w:rsidRDefault="008A6693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17670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670164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5A5" w:rsidTr="008A6693">
        <w:tc>
          <w:tcPr>
            <w:tcW w:w="9286" w:type="dxa"/>
          </w:tcPr>
          <w:p w:rsidR="006915A5" w:rsidRDefault="008A6693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17670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670149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5A5" w:rsidTr="008A6693">
        <w:tc>
          <w:tcPr>
            <w:tcW w:w="9286" w:type="dxa"/>
          </w:tcPr>
          <w:p w:rsidR="006915A5" w:rsidRDefault="008A669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17670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670150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5A5" w:rsidTr="008A6693">
        <w:tc>
          <w:tcPr>
            <w:tcW w:w="9286" w:type="dxa"/>
          </w:tcPr>
          <w:p w:rsidR="006915A5" w:rsidRDefault="008A6693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17670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670152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5A5" w:rsidTr="008A6693">
        <w:tc>
          <w:tcPr>
            <w:tcW w:w="9286" w:type="dxa"/>
          </w:tcPr>
          <w:p w:rsidR="006915A5" w:rsidRDefault="008A669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17670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670153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5A5" w:rsidTr="008A6693">
        <w:tc>
          <w:tcPr>
            <w:tcW w:w="9286" w:type="dxa"/>
          </w:tcPr>
          <w:p w:rsidR="006915A5" w:rsidRDefault="008A6693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17670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670154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 w:rsidP="008A6693"/>
    <w:sectPr w:rsidR="00310638" w:rsidSect="006915A5"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915A5"/>
    <w:rsid w:val="00310638"/>
    <w:rsid w:val="006915A5"/>
    <w:rsid w:val="00893ACF"/>
    <w:rsid w:val="008A6693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A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A66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A669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2021-11-16T03:53:00Z</dcterms:created>
  <dcterms:modified xsi:type="dcterms:W3CDTF">2021-11-16T03:56:00Z</dcterms:modified>
</cp:coreProperties>
</file>