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8"/>
      </w:tblGrid>
      <w:tr w:rsidR="00682809" w:rsidTr="00682809">
        <w:tc>
          <w:tcPr>
            <w:tcW w:w="8528" w:type="dxa"/>
          </w:tcPr>
          <w:p w:rsidR="00682809" w:rsidRDefault="00682809" w:rsidP="00682809">
            <w:pPr>
              <w:jc w:val="center"/>
            </w:pPr>
            <w:r w:rsidRPr="00682809">
              <w:rPr>
                <w:rFonts w:hint="eastAsia"/>
                <w:sz w:val="40"/>
                <w:szCs w:val="40"/>
                <w:lang w:eastAsia="zh-HK"/>
              </w:rPr>
              <w:t>烹飪社團</w:t>
            </w:r>
            <w:r w:rsidRPr="00682809">
              <w:rPr>
                <w:rFonts w:hint="eastAsia"/>
                <w:sz w:val="40"/>
                <w:szCs w:val="40"/>
                <w:lang w:eastAsia="zh-HK"/>
              </w:rPr>
              <w:t xml:space="preserve"> </w:t>
            </w:r>
            <w:r w:rsidRPr="00682809">
              <w:rPr>
                <w:rFonts w:hint="eastAsia"/>
                <w:sz w:val="40"/>
                <w:szCs w:val="40"/>
                <w:lang w:eastAsia="zh-HK"/>
              </w:rPr>
              <w:t>講師</w:t>
            </w:r>
            <w:r w:rsidRPr="00682809">
              <w:rPr>
                <w:rFonts w:hint="eastAsia"/>
                <w:sz w:val="40"/>
                <w:szCs w:val="40"/>
                <w:lang w:eastAsia="zh-HK"/>
              </w:rPr>
              <w:t>:</w:t>
            </w:r>
            <w:r w:rsidRPr="00682809">
              <w:rPr>
                <w:rFonts w:hint="eastAsia"/>
                <w:sz w:val="40"/>
                <w:szCs w:val="40"/>
                <w:lang w:eastAsia="zh-HK"/>
              </w:rPr>
              <w:t>畢</w:t>
            </w:r>
            <w:proofErr w:type="gramStart"/>
            <w:r w:rsidRPr="00682809">
              <w:rPr>
                <w:rFonts w:hint="eastAsia"/>
                <w:sz w:val="40"/>
                <w:szCs w:val="40"/>
                <w:lang w:eastAsia="zh-HK"/>
              </w:rPr>
              <w:t>鑑</w:t>
            </w:r>
            <w:proofErr w:type="gramEnd"/>
            <w:r w:rsidRPr="00682809">
              <w:rPr>
                <w:rFonts w:hint="eastAsia"/>
                <w:sz w:val="40"/>
                <w:szCs w:val="40"/>
                <w:lang w:eastAsia="zh-HK"/>
              </w:rPr>
              <w:t>山</w:t>
            </w:r>
            <w:r>
              <w:rPr>
                <w:rFonts w:hint="eastAsia"/>
                <w:lang w:eastAsia="zh-HK"/>
              </w:rPr>
              <w:t xml:space="preserve">  </w:t>
            </w:r>
            <w:r w:rsidRPr="00682809">
              <w:rPr>
                <w:rFonts w:hint="eastAsia"/>
                <w:sz w:val="32"/>
                <w:szCs w:val="32"/>
                <w:lang w:eastAsia="zh-HK"/>
              </w:rPr>
              <w:t>2019.11.06</w:t>
            </w:r>
          </w:p>
        </w:tc>
      </w:tr>
      <w:tr w:rsidR="00682809" w:rsidTr="00682809">
        <w:tc>
          <w:tcPr>
            <w:tcW w:w="8528" w:type="dxa"/>
          </w:tcPr>
          <w:p w:rsidR="00682809" w:rsidRDefault="00682809">
            <w:r>
              <w:rPr>
                <w:noProof/>
              </w:rPr>
              <w:drawing>
                <wp:inline distT="0" distB="0" distL="0" distR="0" wp14:anchorId="72AD5522" wp14:editId="7EA7FD86">
                  <wp:extent cx="5274310" cy="3956050"/>
                  <wp:effectExtent l="0" t="0" r="254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7_093328173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809" w:rsidTr="00682809">
        <w:tc>
          <w:tcPr>
            <w:tcW w:w="8528" w:type="dxa"/>
          </w:tcPr>
          <w:p w:rsidR="00682809" w:rsidRDefault="00682809"/>
        </w:tc>
      </w:tr>
      <w:tr w:rsidR="00682809" w:rsidTr="00682809">
        <w:tc>
          <w:tcPr>
            <w:tcW w:w="8528" w:type="dxa"/>
          </w:tcPr>
          <w:p w:rsidR="00682809" w:rsidRDefault="00682809">
            <w:r>
              <w:rPr>
                <w:noProof/>
              </w:rPr>
              <w:drawing>
                <wp:inline distT="0" distB="0" distL="0" distR="0" wp14:anchorId="0DB5E768" wp14:editId="167B3FA6">
                  <wp:extent cx="5274310" cy="3956050"/>
                  <wp:effectExtent l="0" t="0" r="254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7_093328012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809" w:rsidTr="00682809">
        <w:tc>
          <w:tcPr>
            <w:tcW w:w="8528" w:type="dxa"/>
          </w:tcPr>
          <w:p w:rsidR="00682809" w:rsidRDefault="00682809"/>
        </w:tc>
      </w:tr>
      <w:tr w:rsidR="00682809" w:rsidTr="00682809">
        <w:tc>
          <w:tcPr>
            <w:tcW w:w="8528" w:type="dxa"/>
          </w:tcPr>
          <w:p w:rsidR="00682809" w:rsidRDefault="00682809">
            <w:r>
              <w:rPr>
                <w:noProof/>
              </w:rPr>
              <w:lastRenderedPageBreak/>
              <w:drawing>
                <wp:inline distT="0" distB="0" distL="0" distR="0" wp14:anchorId="114585FE" wp14:editId="33322E13">
                  <wp:extent cx="5278120" cy="3958590"/>
                  <wp:effectExtent l="0" t="0" r="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7_093326290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809" w:rsidTr="00682809">
        <w:tc>
          <w:tcPr>
            <w:tcW w:w="8528" w:type="dxa"/>
          </w:tcPr>
          <w:p w:rsidR="00682809" w:rsidRDefault="00682809"/>
        </w:tc>
      </w:tr>
      <w:tr w:rsidR="00682809" w:rsidTr="00682809">
        <w:tc>
          <w:tcPr>
            <w:tcW w:w="8528" w:type="dxa"/>
          </w:tcPr>
          <w:p w:rsidR="00682809" w:rsidRDefault="00682809">
            <w:r>
              <w:rPr>
                <w:noProof/>
              </w:rPr>
              <w:drawing>
                <wp:inline distT="0" distB="0" distL="0" distR="0" wp14:anchorId="271E6FB6" wp14:editId="55B066AB">
                  <wp:extent cx="5278120" cy="3958590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7_093326699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809" w:rsidTr="00682809">
        <w:tc>
          <w:tcPr>
            <w:tcW w:w="8528" w:type="dxa"/>
          </w:tcPr>
          <w:p w:rsidR="00682809" w:rsidRDefault="00682809" w:rsidP="00D91643"/>
        </w:tc>
      </w:tr>
      <w:tr w:rsidR="00682809" w:rsidTr="00682809">
        <w:tc>
          <w:tcPr>
            <w:tcW w:w="8528" w:type="dxa"/>
          </w:tcPr>
          <w:p w:rsidR="00682809" w:rsidRDefault="00682809" w:rsidP="00D91643">
            <w:r>
              <w:rPr>
                <w:noProof/>
              </w:rPr>
              <w:lastRenderedPageBreak/>
              <w:drawing>
                <wp:inline distT="0" distB="0" distL="0" distR="0" wp14:anchorId="6B5F87E2" wp14:editId="4AECDA2B">
                  <wp:extent cx="5278120" cy="3958590"/>
                  <wp:effectExtent l="0" t="0" r="0" b="381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7_093327047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809" w:rsidTr="00682809">
        <w:tc>
          <w:tcPr>
            <w:tcW w:w="8528" w:type="dxa"/>
          </w:tcPr>
          <w:p w:rsidR="00682809" w:rsidRDefault="00682809" w:rsidP="00D91643"/>
        </w:tc>
      </w:tr>
      <w:tr w:rsidR="00682809" w:rsidTr="00682809">
        <w:tc>
          <w:tcPr>
            <w:tcW w:w="8528" w:type="dxa"/>
          </w:tcPr>
          <w:p w:rsidR="00682809" w:rsidRDefault="00682809" w:rsidP="00D91643">
            <w:r>
              <w:rPr>
                <w:noProof/>
              </w:rPr>
              <w:drawing>
                <wp:inline distT="0" distB="0" distL="0" distR="0" wp14:anchorId="7B7A8134" wp14:editId="25BBA313">
                  <wp:extent cx="5278120" cy="3958590"/>
                  <wp:effectExtent l="0" t="0" r="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7_093327377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809" w:rsidTr="00682809">
        <w:tc>
          <w:tcPr>
            <w:tcW w:w="8528" w:type="dxa"/>
          </w:tcPr>
          <w:p w:rsidR="00682809" w:rsidRDefault="00682809" w:rsidP="00D91643"/>
        </w:tc>
      </w:tr>
      <w:tr w:rsidR="00682809" w:rsidTr="00682809">
        <w:tc>
          <w:tcPr>
            <w:tcW w:w="8528" w:type="dxa"/>
          </w:tcPr>
          <w:p w:rsidR="00682809" w:rsidRDefault="00682809" w:rsidP="00D91643">
            <w:r>
              <w:rPr>
                <w:noProof/>
              </w:rPr>
              <w:lastRenderedPageBreak/>
              <w:drawing>
                <wp:inline distT="0" distB="0" distL="0" distR="0" wp14:anchorId="2A6BDB0F" wp14:editId="06BF890C">
                  <wp:extent cx="5278120" cy="3958590"/>
                  <wp:effectExtent l="0" t="0" r="0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7_093327604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809" w:rsidTr="00682809">
        <w:tc>
          <w:tcPr>
            <w:tcW w:w="8528" w:type="dxa"/>
          </w:tcPr>
          <w:p w:rsidR="00682809" w:rsidRDefault="00682809" w:rsidP="00D91643"/>
        </w:tc>
      </w:tr>
      <w:tr w:rsidR="00682809" w:rsidTr="00682809">
        <w:tc>
          <w:tcPr>
            <w:tcW w:w="8528" w:type="dxa"/>
          </w:tcPr>
          <w:p w:rsidR="00682809" w:rsidRDefault="00682809" w:rsidP="00D91643">
            <w:r>
              <w:rPr>
                <w:noProof/>
              </w:rPr>
              <w:drawing>
                <wp:inline distT="0" distB="0" distL="0" distR="0" wp14:anchorId="7CF9467B" wp14:editId="0211D493">
                  <wp:extent cx="5278120" cy="3958590"/>
                  <wp:effectExtent l="0" t="0" r="0" b="381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7_093327836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809" w:rsidTr="00682809">
        <w:tc>
          <w:tcPr>
            <w:tcW w:w="8528" w:type="dxa"/>
          </w:tcPr>
          <w:p w:rsidR="00682809" w:rsidRDefault="00682809" w:rsidP="00D91643"/>
        </w:tc>
      </w:tr>
      <w:tr w:rsidR="00682809" w:rsidTr="00682809">
        <w:tc>
          <w:tcPr>
            <w:tcW w:w="8528" w:type="dxa"/>
          </w:tcPr>
          <w:p w:rsidR="00682809" w:rsidRDefault="00682809" w:rsidP="00D91643">
            <w:r>
              <w:rPr>
                <w:noProof/>
              </w:rPr>
              <w:lastRenderedPageBreak/>
              <w:drawing>
                <wp:inline distT="0" distB="0" distL="0" distR="0" wp14:anchorId="0114B07F" wp14:editId="11C3A83F">
                  <wp:extent cx="5278120" cy="3958590"/>
                  <wp:effectExtent l="0" t="0" r="0" b="38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7_093329217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809" w:rsidTr="00682809">
        <w:tc>
          <w:tcPr>
            <w:tcW w:w="8528" w:type="dxa"/>
          </w:tcPr>
          <w:p w:rsidR="00682809" w:rsidRDefault="00682809" w:rsidP="00D91643"/>
        </w:tc>
      </w:tr>
      <w:tr w:rsidR="00682809" w:rsidTr="00682809">
        <w:tc>
          <w:tcPr>
            <w:tcW w:w="8528" w:type="dxa"/>
          </w:tcPr>
          <w:p w:rsidR="00682809" w:rsidRDefault="00682809" w:rsidP="00D91643">
            <w:r>
              <w:rPr>
                <w:noProof/>
              </w:rPr>
              <w:drawing>
                <wp:inline distT="0" distB="0" distL="0" distR="0" wp14:anchorId="1A1A3487" wp14:editId="7A5DD5DE">
                  <wp:extent cx="5278120" cy="2969260"/>
                  <wp:effectExtent l="0" t="0" r="0" b="254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7_093328772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296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809" w:rsidTr="00682809">
        <w:tc>
          <w:tcPr>
            <w:tcW w:w="8528" w:type="dxa"/>
          </w:tcPr>
          <w:p w:rsidR="00682809" w:rsidRDefault="00682809" w:rsidP="00D91643"/>
        </w:tc>
      </w:tr>
      <w:tr w:rsidR="00682809" w:rsidTr="00682809">
        <w:tc>
          <w:tcPr>
            <w:tcW w:w="8528" w:type="dxa"/>
          </w:tcPr>
          <w:p w:rsidR="00682809" w:rsidRDefault="00682809" w:rsidP="00D91643">
            <w:r>
              <w:rPr>
                <w:noProof/>
              </w:rPr>
              <w:lastRenderedPageBreak/>
              <w:drawing>
                <wp:inline distT="0" distB="0" distL="0" distR="0" wp14:anchorId="7CE2AC33" wp14:editId="1EF50ADA">
                  <wp:extent cx="5278120" cy="2969260"/>
                  <wp:effectExtent l="0" t="0" r="0" b="254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107_093329437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296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809" w:rsidTr="00682809">
        <w:tc>
          <w:tcPr>
            <w:tcW w:w="8528" w:type="dxa"/>
          </w:tcPr>
          <w:p w:rsidR="00682809" w:rsidRDefault="00682809" w:rsidP="00D91643"/>
        </w:tc>
      </w:tr>
    </w:tbl>
    <w:p w:rsidR="00D93BE2" w:rsidRDefault="00D93BE2">
      <w:bookmarkStart w:id="0" w:name="_GoBack"/>
      <w:bookmarkEnd w:id="0"/>
    </w:p>
    <w:sectPr w:rsidR="00D93BE2" w:rsidSect="00682809"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809"/>
    <w:rsid w:val="00682809"/>
    <w:rsid w:val="00D93BE2"/>
    <w:rsid w:val="00E4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28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828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8280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28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828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8280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cp:lastPrinted>2019-11-07T00:42:00Z</cp:lastPrinted>
  <dcterms:created xsi:type="dcterms:W3CDTF">2019-11-07T00:38:00Z</dcterms:created>
  <dcterms:modified xsi:type="dcterms:W3CDTF">2019-11-07T00:42:00Z</dcterms:modified>
</cp:coreProperties>
</file>