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CB271E" w:rsidTr="00CB271E">
        <w:tc>
          <w:tcPr>
            <w:tcW w:w="8362" w:type="dxa"/>
          </w:tcPr>
          <w:p w:rsidR="00CB271E" w:rsidRDefault="00CB271E" w:rsidP="00CB271E">
            <w:r w:rsidRPr="00CB271E">
              <w:rPr>
                <w:rFonts w:hint="eastAsia"/>
                <w:sz w:val="40"/>
                <w:szCs w:val="40"/>
              </w:rPr>
              <w:t>107-2</w:t>
            </w:r>
            <w:r w:rsidRPr="00CB271E">
              <w:rPr>
                <w:rFonts w:hint="eastAsia"/>
                <w:sz w:val="40"/>
                <w:szCs w:val="40"/>
              </w:rPr>
              <w:t>初中部籃球比賽、高中部足球比賽</w:t>
            </w:r>
            <w:r>
              <w:rPr>
                <w:rFonts w:hint="eastAsia"/>
              </w:rPr>
              <w:t>2019.03.23</w:t>
            </w:r>
          </w:p>
        </w:tc>
      </w:tr>
      <w:tr w:rsidR="00CB271E" w:rsidTr="00CB271E">
        <w:tc>
          <w:tcPr>
            <w:tcW w:w="8362" w:type="dxa"/>
          </w:tcPr>
          <w:p w:rsidR="00CB271E" w:rsidRDefault="00CB271E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90325_072659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25_07265959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1E" w:rsidTr="00CB271E">
        <w:tc>
          <w:tcPr>
            <w:tcW w:w="8362" w:type="dxa"/>
          </w:tcPr>
          <w:p w:rsidR="00CB271E" w:rsidRDefault="00CB271E"/>
        </w:tc>
      </w:tr>
      <w:tr w:rsidR="00CB271E" w:rsidTr="00CB271E">
        <w:tc>
          <w:tcPr>
            <w:tcW w:w="8362" w:type="dxa"/>
          </w:tcPr>
          <w:p w:rsidR="00CB271E" w:rsidRDefault="00CB271E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90325_072701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25_07270153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1E" w:rsidTr="00CB271E">
        <w:tc>
          <w:tcPr>
            <w:tcW w:w="8362" w:type="dxa"/>
          </w:tcPr>
          <w:p w:rsidR="00CB271E" w:rsidRDefault="00CB271E"/>
        </w:tc>
      </w:tr>
      <w:tr w:rsidR="00CB271E" w:rsidTr="00CB271E">
        <w:tc>
          <w:tcPr>
            <w:tcW w:w="8362" w:type="dxa"/>
          </w:tcPr>
          <w:p w:rsidR="00CB271E" w:rsidRDefault="00CB271E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90325_072702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25_07270225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1E" w:rsidTr="00CB271E">
        <w:tc>
          <w:tcPr>
            <w:tcW w:w="8362" w:type="dxa"/>
          </w:tcPr>
          <w:p w:rsidR="00CB271E" w:rsidRDefault="00CB271E"/>
        </w:tc>
      </w:tr>
      <w:tr w:rsidR="00CB271E" w:rsidTr="00CB271E">
        <w:tc>
          <w:tcPr>
            <w:tcW w:w="8362" w:type="dxa"/>
          </w:tcPr>
          <w:p w:rsidR="00CB271E" w:rsidRDefault="00CB271E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20190325_072703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25_07270385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1E" w:rsidTr="00CB271E">
        <w:tc>
          <w:tcPr>
            <w:tcW w:w="8362" w:type="dxa"/>
          </w:tcPr>
          <w:p w:rsidR="00CB271E" w:rsidRDefault="00CB271E">
            <w:pPr>
              <w:rPr>
                <w:noProof/>
              </w:rPr>
            </w:pPr>
          </w:p>
        </w:tc>
      </w:tr>
    </w:tbl>
    <w:p w:rsidR="0087687C" w:rsidRDefault="0087687C"/>
    <w:sectPr w:rsidR="0087687C" w:rsidSect="00CB271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71E"/>
    <w:rsid w:val="0087687C"/>
    <w:rsid w:val="00CB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2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2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2019-04-02T04:12:00Z</dcterms:created>
  <dcterms:modified xsi:type="dcterms:W3CDTF">2019-04-02T04:15:00Z</dcterms:modified>
</cp:coreProperties>
</file>