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367B14" w:rsidTr="00367B14">
        <w:tc>
          <w:tcPr>
            <w:tcW w:w="8362" w:type="dxa"/>
          </w:tcPr>
          <w:p w:rsidR="00367B14" w:rsidRDefault="00367B14" w:rsidP="00367B14">
            <w:pPr>
              <w:jc w:val="center"/>
            </w:pPr>
            <w:r>
              <w:rPr>
                <w:rFonts w:hint="eastAsia"/>
              </w:rPr>
              <w:t>107-2</w:t>
            </w:r>
            <w:r>
              <w:rPr>
                <w:rFonts w:hint="eastAsia"/>
              </w:rPr>
              <w:t>學年度性向測試</w:t>
            </w:r>
          </w:p>
        </w:tc>
      </w:tr>
      <w:tr w:rsidR="00367B14" w:rsidTr="00367B14">
        <w:tc>
          <w:tcPr>
            <w:tcW w:w="8362" w:type="dxa"/>
          </w:tcPr>
          <w:p w:rsidR="00367B14" w:rsidRDefault="00367B1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0317_16574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17_1657401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B14" w:rsidTr="00367B14">
        <w:tc>
          <w:tcPr>
            <w:tcW w:w="8362" w:type="dxa"/>
          </w:tcPr>
          <w:p w:rsidR="00367B14" w:rsidRDefault="00367B14"/>
        </w:tc>
      </w:tr>
      <w:tr w:rsidR="00367B14" w:rsidTr="00367B14">
        <w:tc>
          <w:tcPr>
            <w:tcW w:w="8362" w:type="dxa"/>
          </w:tcPr>
          <w:p w:rsidR="00367B14" w:rsidRDefault="00367B1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317_165740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17_16574029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B14" w:rsidTr="00367B14">
        <w:tc>
          <w:tcPr>
            <w:tcW w:w="8362" w:type="dxa"/>
          </w:tcPr>
          <w:p w:rsidR="00367B14" w:rsidRDefault="00367B14"/>
        </w:tc>
      </w:tr>
      <w:tr w:rsidR="00367B14" w:rsidTr="00367B14">
        <w:tc>
          <w:tcPr>
            <w:tcW w:w="8362" w:type="dxa"/>
          </w:tcPr>
          <w:p w:rsidR="00367B14" w:rsidRDefault="00367B14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0317_165740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17_16574056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B14" w:rsidTr="00367B14">
        <w:tc>
          <w:tcPr>
            <w:tcW w:w="8362" w:type="dxa"/>
          </w:tcPr>
          <w:p w:rsidR="00367B14" w:rsidRDefault="00367B14"/>
        </w:tc>
      </w:tr>
      <w:tr w:rsidR="00367B14" w:rsidTr="00367B14">
        <w:tc>
          <w:tcPr>
            <w:tcW w:w="8362" w:type="dxa"/>
          </w:tcPr>
          <w:p w:rsidR="00367B14" w:rsidRDefault="00367B14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0317_165740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17_16574077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B14" w:rsidTr="00367B14">
        <w:tc>
          <w:tcPr>
            <w:tcW w:w="8362" w:type="dxa"/>
          </w:tcPr>
          <w:p w:rsidR="00367B14" w:rsidRDefault="00367B14"/>
        </w:tc>
      </w:tr>
      <w:tr w:rsidR="00367B14" w:rsidTr="00367B14">
        <w:tc>
          <w:tcPr>
            <w:tcW w:w="8362" w:type="dxa"/>
          </w:tcPr>
          <w:p w:rsidR="00367B14" w:rsidRDefault="00367B14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5" name="圖片 4" descr="KakaoTalk_20190317_165741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17_16574100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B14" w:rsidTr="00367B14">
        <w:tc>
          <w:tcPr>
            <w:tcW w:w="8362" w:type="dxa"/>
          </w:tcPr>
          <w:p w:rsidR="00367B14" w:rsidRDefault="00367B14"/>
        </w:tc>
      </w:tr>
      <w:tr w:rsidR="00367B14" w:rsidTr="00367B14">
        <w:tc>
          <w:tcPr>
            <w:tcW w:w="8362" w:type="dxa"/>
          </w:tcPr>
          <w:p w:rsidR="00367B14" w:rsidRDefault="00367B14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0317_165741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17_1657412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B14" w:rsidTr="00367B14">
        <w:tc>
          <w:tcPr>
            <w:tcW w:w="8362" w:type="dxa"/>
          </w:tcPr>
          <w:p w:rsidR="00367B14" w:rsidRDefault="00367B14"/>
        </w:tc>
      </w:tr>
      <w:tr w:rsidR="00367B14" w:rsidTr="00367B14">
        <w:tc>
          <w:tcPr>
            <w:tcW w:w="8362" w:type="dxa"/>
          </w:tcPr>
          <w:p w:rsidR="00367B14" w:rsidRDefault="00367B14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0325_072709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25_07270917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B14" w:rsidTr="00367B14">
        <w:tc>
          <w:tcPr>
            <w:tcW w:w="8362" w:type="dxa"/>
          </w:tcPr>
          <w:p w:rsidR="00367B14" w:rsidRDefault="00367B14"/>
        </w:tc>
      </w:tr>
      <w:tr w:rsidR="00367B14" w:rsidTr="00367B14">
        <w:tc>
          <w:tcPr>
            <w:tcW w:w="8362" w:type="dxa"/>
          </w:tcPr>
          <w:p w:rsidR="00367B14" w:rsidRDefault="00367B14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0325_072712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25_07271235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B14" w:rsidTr="00367B14">
        <w:tc>
          <w:tcPr>
            <w:tcW w:w="8362" w:type="dxa"/>
          </w:tcPr>
          <w:p w:rsidR="00367B14" w:rsidRDefault="00367B14"/>
        </w:tc>
      </w:tr>
      <w:tr w:rsidR="00367B14" w:rsidTr="00367B14">
        <w:tc>
          <w:tcPr>
            <w:tcW w:w="8362" w:type="dxa"/>
          </w:tcPr>
          <w:p w:rsidR="00367B14" w:rsidRDefault="00367B14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9" name="圖片 8" descr="KakaoTalk_20190422_063736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22_06373607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B14" w:rsidTr="00367B14">
        <w:tc>
          <w:tcPr>
            <w:tcW w:w="8362" w:type="dxa"/>
          </w:tcPr>
          <w:p w:rsidR="00367B14" w:rsidRDefault="00367B14"/>
        </w:tc>
      </w:tr>
      <w:tr w:rsidR="00367B14" w:rsidTr="00367B14">
        <w:tc>
          <w:tcPr>
            <w:tcW w:w="8362" w:type="dxa"/>
          </w:tcPr>
          <w:p w:rsidR="00367B14" w:rsidRDefault="00367B14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0" name="圖片 9" descr="KakaoTalk_20190422_063736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22_06373625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B14" w:rsidTr="00367B14">
        <w:tc>
          <w:tcPr>
            <w:tcW w:w="8362" w:type="dxa"/>
          </w:tcPr>
          <w:p w:rsidR="00367B14" w:rsidRDefault="00367B14"/>
        </w:tc>
      </w:tr>
      <w:tr w:rsidR="00367B14" w:rsidTr="00367B14">
        <w:tc>
          <w:tcPr>
            <w:tcW w:w="8362" w:type="dxa"/>
          </w:tcPr>
          <w:p w:rsidR="00367B14" w:rsidRDefault="00367B14" w:rsidP="00367B1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55211" cy="4073737"/>
                  <wp:effectExtent l="19050" t="0" r="0" b="0"/>
                  <wp:docPr id="11" name="圖片 10" descr="KakaoTalk_20190325_072704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25_07270479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946" cy="407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B14" w:rsidTr="00367B14">
        <w:tc>
          <w:tcPr>
            <w:tcW w:w="8362" w:type="dxa"/>
          </w:tcPr>
          <w:p w:rsidR="00367B14" w:rsidRDefault="00367B14">
            <w:pPr>
              <w:rPr>
                <w:noProof/>
              </w:rPr>
            </w:pPr>
          </w:p>
        </w:tc>
      </w:tr>
      <w:tr w:rsidR="00367B14" w:rsidTr="00367B14">
        <w:tc>
          <w:tcPr>
            <w:tcW w:w="8362" w:type="dxa"/>
          </w:tcPr>
          <w:p w:rsidR="00367B14" w:rsidRDefault="00367B14" w:rsidP="00367B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57525" cy="4076823"/>
                  <wp:effectExtent l="19050" t="0" r="9525" b="0"/>
                  <wp:docPr id="12" name="圖片 11" descr="KakaoTalk_20190325_072705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25_07270595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840" cy="40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B14" w:rsidTr="00367B14">
        <w:tc>
          <w:tcPr>
            <w:tcW w:w="8362" w:type="dxa"/>
          </w:tcPr>
          <w:p w:rsidR="00367B14" w:rsidRDefault="00367B14">
            <w:pPr>
              <w:rPr>
                <w:noProof/>
              </w:rPr>
            </w:pPr>
          </w:p>
        </w:tc>
      </w:tr>
      <w:tr w:rsidR="00367B14" w:rsidTr="00367B14">
        <w:tc>
          <w:tcPr>
            <w:tcW w:w="8362" w:type="dxa"/>
          </w:tcPr>
          <w:p w:rsidR="00367B14" w:rsidRDefault="00367B14" w:rsidP="00367B1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33761" cy="3778462"/>
                  <wp:effectExtent l="19050" t="0" r="4689" b="0"/>
                  <wp:docPr id="13" name="圖片 12" descr="KakaoTalk_20190325_072707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325_07270727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443" cy="3779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B14" w:rsidTr="00367B14">
        <w:tc>
          <w:tcPr>
            <w:tcW w:w="8362" w:type="dxa"/>
          </w:tcPr>
          <w:p w:rsidR="00367B14" w:rsidRDefault="00367B14">
            <w:pPr>
              <w:rPr>
                <w:noProof/>
              </w:rPr>
            </w:pPr>
          </w:p>
        </w:tc>
      </w:tr>
    </w:tbl>
    <w:p w:rsidR="00115EE6" w:rsidRDefault="00115EE6"/>
    <w:sectPr w:rsidR="00115EE6" w:rsidSect="00367B14">
      <w:pgSz w:w="11906" w:h="16838"/>
      <w:pgMar w:top="1304" w:right="1797" w:bottom="130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67B14"/>
    <w:rsid w:val="00115EE6"/>
    <w:rsid w:val="00367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EE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7B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7B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67B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2019-04-21T22:41:00Z</dcterms:created>
  <dcterms:modified xsi:type="dcterms:W3CDTF">2019-04-21T22:46:00Z</dcterms:modified>
</cp:coreProperties>
</file>